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A1" w:rsidRPr="00C82762" w:rsidRDefault="00F641A1" w:rsidP="00F641A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82762">
        <w:rPr>
          <w:rFonts w:ascii="Arial" w:hAnsi="Arial" w:cs="Arial"/>
          <w:bCs/>
          <w:color w:val="000000"/>
          <w:sz w:val="18"/>
          <w:szCs w:val="18"/>
        </w:rPr>
        <w:t xml:space="preserve">OVERALL RECORDS….MEN  </w:t>
      </w:r>
      <w:r w:rsidR="0047019C">
        <w:rPr>
          <w:rFonts w:ascii="Arial" w:hAnsi="Arial" w:cs="Arial"/>
          <w:bCs/>
          <w:color w:val="000000"/>
          <w:sz w:val="18"/>
          <w:szCs w:val="18"/>
        </w:rPr>
        <w:t xml:space="preserve"> [Throws with heaviest implement only,older age groups later]</w:t>
      </w:r>
    </w:p>
    <w:tbl>
      <w:tblPr>
        <w:tblW w:w="92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2"/>
        <w:gridCol w:w="12"/>
        <w:gridCol w:w="514"/>
        <w:gridCol w:w="30"/>
        <w:gridCol w:w="1596"/>
        <w:gridCol w:w="24"/>
        <w:gridCol w:w="1260"/>
        <w:gridCol w:w="43"/>
        <w:gridCol w:w="1217"/>
        <w:gridCol w:w="69"/>
        <w:gridCol w:w="1551"/>
        <w:gridCol w:w="71"/>
        <w:gridCol w:w="1240"/>
      </w:tblGrid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Event</w:t>
            </w: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AB161F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161F">
              <w:rPr>
                <w:rFonts w:ascii="Arial" w:hAnsi="Arial" w:cs="Arial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16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Perf.</w:t>
            </w:r>
          </w:p>
        </w:tc>
        <w:tc>
          <w:tcPr>
            <w:tcW w:w="16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100m</w:t>
            </w:r>
            <w:r w:rsidR="00B729B7"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=</w:t>
            </w:r>
          </w:p>
        </w:tc>
        <w:tc>
          <w:tcPr>
            <w:tcW w:w="52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 Barton</w:t>
            </w: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62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100m</w:t>
            </w:r>
            <w:r w:rsidR="00B729B7"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=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 Goulding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1991</w:t>
            </w:r>
          </w:p>
        </w:tc>
      </w:tr>
      <w:tr w:rsidR="00026699" w:rsidRPr="001C6987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C6987">
              <w:rPr>
                <w:rFonts w:ascii="Arial" w:hAnsi="Arial" w:cs="Arial"/>
                <w:sz w:val="18"/>
                <w:szCs w:val="18"/>
              </w:rPr>
              <w:t>200m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color w:val="000000"/>
                <w:sz w:val="18"/>
                <w:szCs w:val="18"/>
              </w:rPr>
              <w:t>J.Tipper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1C6987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color w:val="000000"/>
                <w:sz w:val="18"/>
                <w:szCs w:val="18"/>
              </w:rPr>
              <w:t>Sutton Coldfield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color w:val="000000"/>
                <w:sz w:val="18"/>
                <w:szCs w:val="18"/>
              </w:rPr>
              <w:t>11.8.2010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 Maynard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  <w:r w:rsidR="00017E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Weatherbum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2.00.6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1500m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 Moorcroft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4.04.2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1995</w:t>
            </w:r>
          </w:p>
        </w:tc>
      </w:tr>
      <w:tr w:rsidR="00D33582" w:rsidRPr="00D33582" w:rsidTr="000915D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Mile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M35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Matthew Pollard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MMAC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4:41.5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Stourport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sz w:val="18"/>
                <w:szCs w:val="18"/>
                <w:u w:val="single"/>
              </w:rPr>
              <w:t>25.4.19</w:t>
            </w:r>
          </w:p>
        </w:tc>
      </w:tr>
      <w:tr w:rsidR="00E226EC" w:rsidRPr="00EA6AD1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3000m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A. Watson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Notts AC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8:36.5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EA6AD1">
                <w:rPr>
                  <w:rFonts w:ascii="Arial" w:hAnsi="Arial" w:cs="Arial"/>
                  <w:sz w:val="18"/>
                  <w:szCs w:val="18"/>
                </w:rPr>
                <w:t>Tamworth</w:t>
              </w:r>
            </w:smartTag>
            <w:r w:rsidRPr="00EA6AD1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10.9.2017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2k walk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 Williams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8.13.9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Wolverhampton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6317D8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200m[5 hurdles]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John Bell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26.46s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D9637D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Pr="00D9637D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9637D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4x100m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6D34B1" w:rsidRDefault="006824BF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6D34B1">
              <w:rPr>
                <w:rFonts w:ascii="Arial Narrow" w:hAnsi="Arial Narrow" w:cs="Arial"/>
                <w:sz w:val="16"/>
                <w:szCs w:val="16"/>
              </w:rPr>
              <w:t>All</w:t>
            </w:r>
          </w:p>
          <w:p w:rsidR="006824BF" w:rsidRPr="006D34B1" w:rsidRDefault="006824BF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6D34B1">
              <w:rPr>
                <w:rFonts w:ascii="Arial Narrow" w:hAnsi="Arial Narrow" w:cs="Arial"/>
                <w:sz w:val="16"/>
                <w:szCs w:val="16"/>
              </w:rPr>
              <w:t>M40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021" w:rsidRPr="00E447A2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>B</w:t>
            </w:r>
            <w:r w:rsidR="006824BF"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>Moulton A</w:t>
            </w:r>
            <w:r w:rsidR="006824BF"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>Orr</w:t>
            </w:r>
          </w:p>
          <w:p w:rsidR="00F641A1" w:rsidRPr="00E447A2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>J</w:t>
            </w:r>
            <w:r w:rsidR="006824BF"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E447A2">
              <w:rPr>
                <w:rFonts w:ascii="Arial Narrow" w:hAnsi="Arial Narrow" w:cs="Arial"/>
                <w:color w:val="000000"/>
                <w:sz w:val="16"/>
                <w:szCs w:val="16"/>
              </w:rPr>
              <w:t>ToplissT Brown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1990</w:t>
            </w:r>
          </w:p>
        </w:tc>
      </w:tr>
      <w:tr w:rsidR="00E447A2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C82762" w:rsidRDefault="00E447A2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4x200m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E447A2" w:rsidRDefault="00E447A2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47A2">
              <w:rPr>
                <w:rFonts w:ascii="Arial" w:hAnsi="Arial" w:cs="Arial"/>
                <w:sz w:val="16"/>
                <w:szCs w:val="16"/>
              </w:rPr>
              <w:t>B.Moulton R.Orr</w:t>
            </w:r>
          </w:p>
          <w:p w:rsidR="00E447A2" w:rsidRPr="00E447A2" w:rsidRDefault="00E447A2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47A2">
              <w:rPr>
                <w:rFonts w:ascii="Arial" w:hAnsi="Arial" w:cs="Arial"/>
                <w:sz w:val="16"/>
                <w:szCs w:val="16"/>
              </w:rPr>
              <w:t>J.Topliss R.Taylor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C82762" w:rsidRDefault="00E447A2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C82762" w:rsidRDefault="00E447A2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1.37.1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C82762" w:rsidRDefault="00E447A2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Warley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7A2" w:rsidRPr="00C82762" w:rsidRDefault="00E447A2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</w:tr>
      <w:tr w:rsidR="006D34B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4x400m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A12885">
              <w:rPr>
                <w:rFonts w:ascii="Arial Narrow" w:hAnsi="Arial Narrow" w:cs="Arial"/>
                <w:sz w:val="16"/>
                <w:szCs w:val="16"/>
              </w:rPr>
              <w:t>P.Goulding</w:t>
            </w:r>
            <w:r>
              <w:rPr>
                <w:rFonts w:ascii="Arial Narrow" w:hAnsi="Arial Narrow" w:cs="Arial"/>
                <w:sz w:val="16"/>
                <w:szCs w:val="16"/>
              </w:rPr>
              <w:t>,J.Topliss</w:t>
            </w:r>
          </w:p>
          <w:p w:rsidR="006D34B1" w:rsidRPr="00A12885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L.Duffy,j.Caimes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3.36.6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</w:tc>
      </w:tr>
      <w:tr w:rsidR="006D34B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1600m medley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L.Duffy, J.Caines</w:t>
            </w:r>
          </w:p>
          <w:p w:rsidR="006D34B1" w:rsidRPr="00A12885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P.Goulding,G.Felton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3.49.0.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4B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Discus 2kg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57388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K. Brown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57.8</w:t>
            </w:r>
            <w:r w:rsidR="002E123D" w:rsidRPr="00C8276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2E123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Wolverhampton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497B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5/7/</w:t>
            </w:r>
            <w:r w:rsidR="00F641A1" w:rsidRPr="00C82762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Hammer 7.26kg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Pearson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61.44m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Javelin 800g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K. Murch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58.27m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Shot 7.26kg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 Fox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13.91m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High Jump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I. Gidley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1.80m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Long Jump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B. Williams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6.92m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1996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Pole Vault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 Goulding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3.70m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B. Williams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13.21m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1996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Event Records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  <w:u w:val="single"/>
              </w:rPr>
              <w:t>Overall</w:t>
            </w:r>
            <w:r w:rsidRPr="00C82762">
              <w:rPr>
                <w:rFonts w:ascii="Arial" w:hAnsi="Arial" w:cs="Arial"/>
                <w:i/>
                <w:sz w:val="18"/>
                <w:szCs w:val="18"/>
              </w:rPr>
              <w:t xml:space="preserve"> records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in italics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T.Barton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7D2A98">
                  <w:rPr>
                    <w:rFonts w:ascii="Arial" w:hAnsi="Arial" w:cs="Arial"/>
                    <w:i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7D2A98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2008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P. Goulding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7D2A98">
              <w:rPr>
                <w:rFonts w:ascii="Arial" w:hAnsi="Arial" w:cs="Arial"/>
                <w:i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7D2A9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1992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Taylor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1990</w:t>
            </w:r>
          </w:p>
        </w:tc>
      </w:tr>
      <w:tr w:rsidR="00F641A1" w:rsidRPr="00EA6AD1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860BA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860BA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P.Mould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860BA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860BA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13.0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860BA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EA6AD1" w:rsidRDefault="00860BA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1.5.2014</w:t>
            </w:r>
          </w:p>
        </w:tc>
      </w:tr>
      <w:tr w:rsidR="00DD6CDD" w:rsidRPr="00EA6AD1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C.Monk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Harborough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EA6AD1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10/5/</w:t>
            </w:r>
            <w:r w:rsidR="002D73FE" w:rsidRPr="00EA6AD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A. Meddings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80</w:t>
            </w:r>
            <w:r w:rsidR="00DD495D" w:rsidRPr="00C82762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A.Mellett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30/4/2014</w:t>
            </w:r>
          </w:p>
        </w:tc>
      </w:tr>
      <w:tr w:rsidR="00DD495D" w:rsidRPr="00656ED9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DD495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DD495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color w:val="000000"/>
                <w:sz w:val="18"/>
                <w:szCs w:val="18"/>
              </w:rPr>
              <w:t>80=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DD495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color w:val="000000"/>
                <w:sz w:val="18"/>
                <w:szCs w:val="18"/>
              </w:rPr>
              <w:t>T. Crocker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3023D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DD495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3023D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color w:val="000000"/>
                <w:sz w:val="18"/>
                <w:szCs w:val="18"/>
              </w:rPr>
              <w:t>Stourport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495D" w:rsidRPr="00656ED9" w:rsidRDefault="003023D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color w:val="000000"/>
                <w:sz w:val="18"/>
                <w:szCs w:val="18"/>
              </w:rPr>
              <w:t>28.4.16</w:t>
            </w:r>
          </w:p>
        </w:tc>
      </w:tr>
      <w:tr w:rsidR="00026699" w:rsidRPr="001C6987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1C6987">
              <w:rPr>
                <w:rFonts w:ascii="Arial" w:hAnsi="Arial" w:cs="Arial"/>
                <w:b/>
                <w:sz w:val="18"/>
                <w:szCs w:val="18"/>
              </w:rPr>
              <w:t>200m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i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i/>
                <w:color w:val="000000"/>
                <w:sz w:val="18"/>
                <w:szCs w:val="18"/>
              </w:rPr>
              <w:t>J.Tipper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1C6987">
                <w:rPr>
                  <w:rFonts w:ascii="Arial" w:hAnsi="Arial" w:cs="Arial"/>
                  <w:i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i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i/>
                <w:color w:val="000000"/>
                <w:sz w:val="18"/>
                <w:szCs w:val="18"/>
              </w:rPr>
              <w:t>Sutton Coldfield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699" w:rsidRPr="001C6987" w:rsidRDefault="00026699" w:rsidP="00E5518A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1C6987">
              <w:rPr>
                <w:rFonts w:ascii="Arial" w:hAnsi="Arial" w:cs="Arial"/>
                <w:i/>
                <w:color w:val="000000"/>
                <w:sz w:val="18"/>
                <w:szCs w:val="18"/>
              </w:rPr>
              <w:t>11.8.2010</w:t>
            </w:r>
          </w:p>
        </w:tc>
      </w:tr>
      <w:tr w:rsidR="00F641A1" w:rsidRPr="00026699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6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6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D. Maynard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6699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6699">
              <w:rPr>
                <w:rFonts w:ascii="Arial" w:hAnsi="Arial" w:cs="Arial"/>
                <w:color w:val="000000"/>
                <w:sz w:val="18"/>
                <w:szCs w:val="18"/>
              </w:rPr>
              <w:t>22.8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026699">
                  <w:rPr>
                    <w:rFonts w:ascii="Arial" w:hAnsi="Arial" w:cs="Arial"/>
                    <w:iCs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026699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26699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J.Caines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L. Oldfield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DD6CDD" w:rsidRPr="00EA6AD1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 xml:space="preserve">C.Monk 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Harborough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EA6AD1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DD" w:rsidRPr="00EA6AD1" w:rsidRDefault="00DD6CD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7/6/</w:t>
            </w:r>
            <w:r w:rsidR="002D73FE" w:rsidRPr="00EA6AD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EA6AD1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A. Meddings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A.Mellett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31/7/2014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F13B4">
              <w:rPr>
                <w:rFonts w:ascii="Arial" w:hAnsi="Arial" w:cs="Arial"/>
                <w:b/>
                <w:sz w:val="18"/>
                <w:szCs w:val="18"/>
              </w:rPr>
              <w:t>400m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R.Rubenis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51.7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5/05/2010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.D Maynard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7D2A98">
              <w:rPr>
                <w:rFonts w:ascii="Arial" w:hAnsi="Arial" w:cs="Arial"/>
                <w:i/>
                <w:color w:val="000000"/>
                <w:sz w:val="18"/>
                <w:szCs w:val="18"/>
              </w:rPr>
              <w:t>49.3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Caines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54.4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W. Morgan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Stafford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 Anthony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Charnwood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4/09/2011</w:t>
            </w:r>
          </w:p>
        </w:tc>
      </w:tr>
      <w:tr w:rsidR="00A875A4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A875A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A875A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A875A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L</w:t>
            </w:r>
            <w:r w:rsidR="00D0289D" w:rsidRPr="00C82762">
              <w:rPr>
                <w:rFonts w:ascii="Arial" w:hAnsi="Arial" w:cs="Arial"/>
                <w:sz w:val="18"/>
                <w:szCs w:val="18"/>
              </w:rPr>
              <w:t>.</w:t>
            </w:r>
            <w:r w:rsidRPr="00C82762">
              <w:rPr>
                <w:rFonts w:ascii="Arial" w:hAnsi="Arial" w:cs="Arial"/>
                <w:sz w:val="18"/>
                <w:szCs w:val="18"/>
              </w:rPr>
              <w:t xml:space="preserve"> Oldfield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A875A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A875A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68.1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A875A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5A4" w:rsidRPr="00C82762" w:rsidRDefault="00D0289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25/6/14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A.Mellett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1:35.1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25/6/2014</w:t>
            </w:r>
          </w:p>
        </w:tc>
      </w:tr>
      <w:tr w:rsidR="00F641A1" w:rsidRPr="00D82C85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7F13B4">
              <w:rPr>
                <w:rFonts w:ascii="Arial" w:hAnsi="Arial" w:cs="Arial"/>
                <w:b/>
                <w:sz w:val="18"/>
                <w:szCs w:val="18"/>
              </w:rPr>
              <w:t>800m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7F13B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5131C7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7F13B4">
              <w:rPr>
                <w:rFonts w:ascii="Arial" w:hAnsi="Arial" w:cs="Arial"/>
                <w:sz w:val="18"/>
                <w:szCs w:val="18"/>
              </w:rPr>
              <w:t>J. Moroney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5131C7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7F13B4">
              <w:rPr>
                <w:rFonts w:ascii="Arial" w:hAnsi="Arial" w:cs="Arial"/>
                <w:sz w:val="18"/>
                <w:szCs w:val="18"/>
              </w:rPr>
              <w:t>Notts AC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7F13B4">
              <w:rPr>
                <w:rFonts w:ascii="Arial" w:hAnsi="Arial" w:cs="Arial"/>
                <w:sz w:val="18"/>
                <w:szCs w:val="18"/>
              </w:rPr>
              <w:t>2:0</w:t>
            </w:r>
            <w:r w:rsidR="005131C7" w:rsidRPr="007F13B4"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7F13B4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F13B4" w:rsidRDefault="005131C7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7F13B4">
              <w:rPr>
                <w:rFonts w:ascii="Arial" w:hAnsi="Arial" w:cs="Arial"/>
                <w:sz w:val="18"/>
                <w:szCs w:val="18"/>
              </w:rPr>
              <w:t>16.5.18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R. Weatherbum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2.00.6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1993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Phipps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2.04.9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Phipps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2.21.7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</w:tr>
      <w:tr w:rsidR="006D34B1" w:rsidRPr="00C82762" w:rsidTr="009466B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Event</w:t>
            </w:r>
          </w:p>
        </w:tc>
        <w:tc>
          <w:tcPr>
            <w:tcW w:w="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Perf.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13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34B1" w:rsidRPr="00C82762" w:rsidRDefault="006D34B1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6D34B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800m</w:t>
            </w: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 Fox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2.40.5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F641A1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B. Swindells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2:56.</w:t>
            </w:r>
            <w:r w:rsidR="00DE26B0" w:rsidRPr="00C8276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DE26B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 A Final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DE26B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  <w:r w:rsidR="00B20B4B" w:rsidRPr="00C8276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8.2014</w:t>
            </w:r>
          </w:p>
        </w:tc>
      </w:tr>
      <w:tr w:rsidR="00230ADB" w:rsidRPr="00C82762" w:rsidTr="00AB161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2642C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G.</w:t>
            </w:r>
            <w:r w:rsidR="00230ADB" w:rsidRPr="00C82762">
              <w:rPr>
                <w:rFonts w:ascii="Arial" w:hAnsi="Arial" w:cs="Arial"/>
                <w:sz w:val="18"/>
                <w:szCs w:val="18"/>
              </w:rPr>
              <w:t xml:space="preserve"> Oxbury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3:52.7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Northampton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ADB" w:rsidRPr="00C82762" w:rsidRDefault="00B20B4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30ADB" w:rsidRPr="00C82762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30ADB" w:rsidRPr="00C82762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230ADB" w:rsidRPr="00C82762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F641A1" w:rsidRPr="00C82762" w:rsidTr="00CF7EB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1500m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3864C6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N.</w:t>
            </w:r>
            <w:r w:rsidR="00F641A1" w:rsidRPr="00C82762">
              <w:rPr>
                <w:rFonts w:ascii="Arial" w:hAnsi="Arial" w:cs="Arial"/>
                <w:sz w:val="18"/>
                <w:szCs w:val="18"/>
              </w:rPr>
              <w:t xml:space="preserve"> Hazelwood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4:06.4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BE212C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BE212C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</w:t>
            </w:r>
            <w:r w:rsidR="00F641A1" w:rsidRPr="00C82762">
              <w:rPr>
                <w:rFonts w:ascii="Arial" w:hAnsi="Arial" w:cs="Arial"/>
                <w:sz w:val="18"/>
                <w:szCs w:val="18"/>
              </w:rPr>
              <w:t>.5 13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D. Moorcroft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4.04.2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1995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Phipps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4.16.8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1995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 Norman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4.59.7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C/F Birchfield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B. Swindells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5:49.7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25/6/2014</w:t>
            </w:r>
          </w:p>
        </w:tc>
      </w:tr>
      <w:tr w:rsidR="00D33582" w:rsidRPr="00D3358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Mile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M35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Matthew Pollard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MMAC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4:41.5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Stourport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582" w:rsidRPr="00D33582" w:rsidRDefault="00D33582" w:rsidP="000915D0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D3358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25.4.19</w:t>
            </w:r>
          </w:p>
        </w:tc>
      </w:tr>
      <w:tr w:rsidR="00251440" w:rsidRPr="00823F4B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823F4B" w:rsidRDefault="0025144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251440" w:rsidRDefault="00251440" w:rsidP="000915D0">
            <w:pPr>
              <w:rPr>
                <w:rFonts w:ascii="Arial" w:hAnsi="Arial" w:cs="Arial"/>
                <w:sz w:val="18"/>
                <w:szCs w:val="18"/>
              </w:rPr>
            </w:pPr>
            <w:r w:rsidRPr="0025144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251440" w:rsidRDefault="00251440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1440">
              <w:rPr>
                <w:rFonts w:ascii="Arial" w:hAnsi="Arial" w:cs="Arial"/>
                <w:color w:val="000000"/>
                <w:sz w:val="18"/>
                <w:szCs w:val="18"/>
              </w:rPr>
              <w:t>S. Murrin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251440" w:rsidRDefault="00251440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1440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371597">
              <w:rPr>
                <w:rFonts w:ascii="Arial" w:hAnsi="Arial" w:cs="Arial"/>
                <w:color w:val="000000"/>
                <w:sz w:val="18"/>
                <w:szCs w:val="18"/>
              </w:rPr>
              <w:t xml:space="preserve">olihull &amp; </w:t>
            </w:r>
            <w:r w:rsidRPr="00251440">
              <w:rPr>
                <w:rFonts w:ascii="Arial" w:hAnsi="Arial" w:cs="Arial"/>
                <w:color w:val="000000"/>
                <w:sz w:val="18"/>
                <w:szCs w:val="18"/>
              </w:rPr>
              <w:t>S.H.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251440" w:rsidRDefault="00251440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1440">
              <w:rPr>
                <w:rFonts w:ascii="Arial" w:hAnsi="Arial" w:cs="Arial"/>
                <w:color w:val="000000"/>
                <w:sz w:val="18"/>
                <w:szCs w:val="18"/>
              </w:rPr>
              <w:t>4.42.8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251440" w:rsidRDefault="00251440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1440">
              <w:rPr>
                <w:rFonts w:ascii="Arial" w:hAnsi="Arial" w:cs="Arial"/>
                <w:color w:val="000000"/>
                <w:sz w:val="18"/>
                <w:szCs w:val="18"/>
              </w:rPr>
              <w:t>Warley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1440" w:rsidRPr="00251440" w:rsidRDefault="00251440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1440">
              <w:rPr>
                <w:rFonts w:ascii="Arial" w:hAnsi="Arial" w:cs="Arial"/>
                <w:color w:val="000000"/>
                <w:sz w:val="18"/>
                <w:szCs w:val="18"/>
              </w:rPr>
              <w:t>1988</w:t>
            </w:r>
          </w:p>
        </w:tc>
      </w:tr>
    </w:tbl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593"/>
        <w:gridCol w:w="567"/>
        <w:gridCol w:w="1561"/>
        <w:gridCol w:w="1319"/>
        <w:gridCol w:w="1260"/>
        <w:gridCol w:w="1620"/>
        <w:gridCol w:w="1260"/>
      </w:tblGrid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567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Tim Kelly</w:t>
            </w:r>
          </w:p>
        </w:tc>
        <w:tc>
          <w:tcPr>
            <w:tcW w:w="1319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C&amp;S guest</w:t>
            </w:r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4:59.4</w:t>
            </w:r>
          </w:p>
        </w:tc>
        <w:tc>
          <w:tcPr>
            <w:tcW w:w="162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25.4.19</w:t>
            </w:r>
          </w:p>
        </w:tc>
      </w:tr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??</w:t>
            </w:r>
          </w:p>
        </w:tc>
        <w:tc>
          <w:tcPr>
            <w:tcW w:w="567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Paul Birch</w:t>
            </w:r>
          </w:p>
        </w:tc>
        <w:tc>
          <w:tcPr>
            <w:tcW w:w="1319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5:10.5</w:t>
            </w:r>
          </w:p>
        </w:tc>
        <w:tc>
          <w:tcPr>
            <w:tcW w:w="162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950B05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1.5.19</w:t>
            </w:r>
          </w:p>
        </w:tc>
      </w:tr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Tim Hartley</w:t>
            </w:r>
          </w:p>
        </w:tc>
        <w:tc>
          <w:tcPr>
            <w:tcW w:w="1319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Notts</w:t>
            </w:r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4:51.8</w:t>
            </w:r>
          </w:p>
        </w:tc>
        <w:tc>
          <w:tcPr>
            <w:tcW w:w="162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950B05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1.5.19</w:t>
            </w:r>
          </w:p>
        </w:tc>
      </w:tr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Peter Wright</w:t>
            </w:r>
          </w:p>
        </w:tc>
        <w:tc>
          <w:tcPr>
            <w:tcW w:w="1319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950B05">
                  <w:rPr>
                    <w:rFonts w:ascii="Arial" w:hAnsi="Arial" w:cs="Arial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6:10.3</w:t>
            </w:r>
          </w:p>
        </w:tc>
        <w:tc>
          <w:tcPr>
            <w:tcW w:w="162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950B05">
                <w:rPr>
                  <w:rFonts w:ascii="Arial" w:hAnsi="Arial" w:cs="Arial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1.5.19</w:t>
            </w:r>
          </w:p>
        </w:tc>
      </w:tr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Martyn Cole</w:t>
            </w:r>
          </w:p>
        </w:tc>
        <w:tc>
          <w:tcPr>
            <w:tcW w:w="1319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950B05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5:32.8</w:t>
            </w:r>
          </w:p>
        </w:tc>
        <w:tc>
          <w:tcPr>
            <w:tcW w:w="162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25.4.19</w:t>
            </w:r>
          </w:p>
        </w:tc>
      </w:tr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B05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B05">
              <w:rPr>
                <w:rFonts w:ascii="Arial" w:hAnsi="Arial" w:cs="Arial"/>
                <w:color w:val="000000"/>
                <w:sz w:val="18"/>
                <w:szCs w:val="18"/>
              </w:rPr>
              <w:t>Derek Jackson</w:t>
            </w:r>
          </w:p>
        </w:tc>
        <w:tc>
          <w:tcPr>
            <w:tcW w:w="1319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950B05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5:40.9</w:t>
            </w:r>
          </w:p>
        </w:tc>
        <w:tc>
          <w:tcPr>
            <w:tcW w:w="162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60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950B05">
              <w:rPr>
                <w:rFonts w:ascii="Arial" w:hAnsi="Arial" w:cs="Arial"/>
                <w:sz w:val="18"/>
                <w:szCs w:val="18"/>
              </w:rPr>
              <w:t>25.4.19</w:t>
            </w:r>
          </w:p>
        </w:tc>
      </w:tr>
      <w:tr w:rsidR="00950B05" w:rsidRPr="00950B05" w:rsidTr="00950B05">
        <w:tc>
          <w:tcPr>
            <w:tcW w:w="1593" w:type="dxa"/>
          </w:tcPr>
          <w:p w:rsidR="00950B05" w:rsidRPr="00950B05" w:rsidRDefault="00950B05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0B05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1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950B05" w:rsidRPr="00950B05" w:rsidRDefault="00950B05" w:rsidP="001E48C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W w:w="92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2"/>
        <w:gridCol w:w="12"/>
        <w:gridCol w:w="544"/>
        <w:gridCol w:w="29"/>
        <w:gridCol w:w="1567"/>
        <w:gridCol w:w="24"/>
        <w:gridCol w:w="1260"/>
        <w:gridCol w:w="43"/>
        <w:gridCol w:w="1217"/>
        <w:gridCol w:w="69"/>
        <w:gridCol w:w="1551"/>
        <w:gridCol w:w="71"/>
        <w:gridCol w:w="1240"/>
      </w:tblGrid>
      <w:tr w:rsidR="00E226EC" w:rsidRPr="00EA6AD1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3000m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A. Watson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Notts AC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8:36.5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EA6AD1">
                <w:rPr>
                  <w:rFonts w:ascii="Arial" w:hAnsi="Arial" w:cs="Arial"/>
                  <w:i/>
                  <w:sz w:val="18"/>
                  <w:szCs w:val="18"/>
                </w:rPr>
                <w:t>Tamworth</w:t>
              </w:r>
            </w:smartTag>
            <w:r w:rsidRPr="00EA6AD1">
              <w:rPr>
                <w:rFonts w:ascii="Arial" w:hAnsi="Arial" w:cs="Arial"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EA6AD1" w:rsidRDefault="00E226EC" w:rsidP="00C91B2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sz w:val="18"/>
                <w:szCs w:val="18"/>
              </w:rPr>
              <w:t>10.9.2017</w:t>
            </w:r>
          </w:p>
        </w:tc>
      </w:tr>
      <w:tr w:rsidR="00F641A1" w:rsidRPr="007D2A98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2A98">
              <w:rPr>
                <w:rFonts w:ascii="Arial" w:hAnsi="Arial" w:cs="Arial"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2A98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P. Banks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7D2A98">
                  <w:rPr>
                    <w:rFonts w:ascii="Arial" w:hAnsi="Arial" w:cs="Arial"/>
                    <w:iCs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  <w:r w:rsidRPr="007D2A98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2A98">
              <w:rPr>
                <w:rFonts w:ascii="Arial" w:hAnsi="Arial" w:cs="Arial"/>
                <w:color w:val="000000"/>
                <w:sz w:val="18"/>
                <w:szCs w:val="18"/>
              </w:rPr>
              <w:t>8.45.5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7D2A98">
                <w:rPr>
                  <w:rFonts w:ascii="Arial" w:hAnsi="Arial" w:cs="Arial"/>
                  <w:iCs/>
                  <w:color w:val="000000"/>
                  <w:sz w:val="18"/>
                  <w:szCs w:val="18"/>
                </w:rPr>
                <w:t>Corby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7D2A98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D2A98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1990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I. Fumess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9.14.1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 Norman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10.29.4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B. Swindells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12:50.3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28/5/2014</w:t>
            </w:r>
          </w:p>
        </w:tc>
      </w:tr>
      <w:tr w:rsidR="00230ADB" w:rsidRPr="00C82762" w:rsidTr="0002669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DC51C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G.</w:t>
            </w:r>
            <w:r w:rsidR="00230ADB" w:rsidRPr="00C82762">
              <w:rPr>
                <w:rFonts w:ascii="Arial" w:hAnsi="Arial" w:cs="Arial"/>
                <w:sz w:val="18"/>
                <w:szCs w:val="18"/>
              </w:rPr>
              <w:t xml:space="preserve"> Oxbury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15:57.8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0ADB" w:rsidRPr="00C82762" w:rsidRDefault="00230AD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3.8.98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2k.Walk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 Williams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8.13.9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Wolverhampton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.Care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9.03.2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 Turner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10.16.3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EE6335" w:rsidRPr="00A9461B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EE6335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EE6335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9461B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A9461B" w:rsidP="00361C4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9461B">
              <w:rPr>
                <w:rFonts w:ascii="Arial" w:hAnsi="Arial" w:cs="Arial"/>
                <w:b/>
                <w:sz w:val="18"/>
                <w:szCs w:val="18"/>
                <w:u w:val="single"/>
              </w:rPr>
              <w:t>P.Bozko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A9461B" w:rsidP="00361C4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9461B">
              <w:rPr>
                <w:rFonts w:ascii="Arial" w:hAnsi="Arial" w:cs="Arial"/>
                <w:b/>
                <w:sz w:val="18"/>
                <w:szCs w:val="18"/>
                <w:u w:val="single"/>
              </w:rPr>
              <w:t>Birchfield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A9461B" w:rsidP="00361C4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9461B">
              <w:rPr>
                <w:rFonts w:ascii="Arial" w:hAnsi="Arial" w:cs="Arial"/>
                <w:b/>
                <w:sz w:val="18"/>
                <w:szCs w:val="18"/>
                <w:u w:val="single"/>
              </w:rPr>
              <w:t>10:42.6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A9461B" w:rsidP="00361C4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A9461B">
                <w:rPr>
                  <w:rFonts w:ascii="Arial" w:hAnsi="Arial" w:cs="Arial"/>
                  <w:b/>
                  <w:sz w:val="18"/>
                  <w:szCs w:val="18"/>
                  <w:u w:val="single"/>
                </w:rPr>
                <w:t>Telford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335" w:rsidRPr="00A9461B" w:rsidRDefault="00A9461B" w:rsidP="00361C4D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9461B">
              <w:rPr>
                <w:rFonts w:ascii="Arial" w:hAnsi="Arial" w:cs="Arial"/>
                <w:b/>
                <w:sz w:val="18"/>
                <w:szCs w:val="18"/>
                <w:u w:val="single"/>
              </w:rPr>
              <w:t>1.5.19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G  Mitchell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15.11.8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6D4A7A" w:rsidRPr="00656ED9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FC666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56ED9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200m[5 hurdles]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M35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A. Cuckn</w:t>
            </w:r>
            <w:r w:rsidR="00F578D1" w:rsidRPr="00656ED9">
              <w:rPr>
                <w:rFonts w:ascii="Arial" w:hAnsi="Arial" w:cs="Arial"/>
                <w:sz w:val="18"/>
                <w:szCs w:val="18"/>
              </w:rPr>
              <w:t>e</w:t>
            </w:r>
            <w:r w:rsidRPr="00656ED9">
              <w:rPr>
                <w:rFonts w:ascii="Arial" w:hAnsi="Arial" w:cs="Arial"/>
                <w:sz w:val="18"/>
                <w:szCs w:val="18"/>
              </w:rPr>
              <w:t>ll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FC6669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656ED9">
                <w:rPr>
                  <w:rFonts w:ascii="Arial" w:hAnsi="Arial" w:cs="Arial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656ED9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  <w:r w:rsidRPr="00656ED9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7A" w:rsidRPr="00656ED9" w:rsidRDefault="006D4A7A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4/09/16</w:t>
            </w:r>
          </w:p>
        </w:tc>
      </w:tr>
      <w:tr w:rsidR="006317D8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M40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John Bell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R&amp;N Lions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26.46s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sz w:val="18"/>
                    <w:szCs w:val="18"/>
                  </w:rPr>
                  <w:t>Worcester</w:t>
                </w:r>
              </w:smartTag>
            </w:smartTag>
            <w:r w:rsidRPr="00C82762">
              <w:rPr>
                <w:rFonts w:ascii="Arial" w:hAnsi="Arial" w:cs="Arial"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30/08/2015</w:t>
            </w:r>
          </w:p>
        </w:tc>
      </w:tr>
      <w:tr w:rsidR="00095105" w:rsidRPr="00656ED9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M45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L.Woodward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R&amp;N Saints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29.94s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5E74E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56ED9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Pr="00656ED9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5105" w:rsidRPr="00656ED9" w:rsidRDefault="00095105" w:rsidP="005E74ED">
            <w:pPr>
              <w:rPr>
                <w:rFonts w:ascii="Arial" w:hAnsi="Arial" w:cs="Arial"/>
                <w:sz w:val="18"/>
                <w:szCs w:val="18"/>
              </w:rPr>
            </w:pPr>
            <w:r w:rsidRPr="00656ED9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6317D8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RichardWhiteM55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28.98s.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249F8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D249F8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Pr="00D249F8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249F8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249F8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6317D8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Mike Neylon [M50]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B&amp;R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31.30s.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249F8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D249F8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Pr="00D249F8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249F8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249F8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6317D8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Paul Askew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Charnwood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C82762" w:rsidRDefault="006317D8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43.19s.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249F8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D249F8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Pr="00D249F8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7D8" w:rsidRPr="00D249F8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249F8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34009E" w:rsidRPr="00EA6AD1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34009E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34009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M70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34009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Dave Cowley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34009E" w:rsidP="003B7372">
            <w:pPr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34009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35.2s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D249F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EA6AD1">
                <w:rPr>
                  <w:rFonts w:ascii="Arial" w:hAnsi="Arial" w:cs="Arial"/>
                  <w:sz w:val="18"/>
                  <w:szCs w:val="18"/>
                </w:rPr>
                <w:t>Tamworth</w:t>
              </w:r>
            </w:smartTag>
            <w:r w:rsidRPr="00EA6AD1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009E" w:rsidRPr="00EA6AD1" w:rsidRDefault="00D249F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10.9.2017</w:t>
            </w:r>
          </w:p>
        </w:tc>
      </w:tr>
      <w:tr w:rsidR="00045B08" w:rsidRPr="00E447A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447A2">
              <w:rPr>
                <w:rFonts w:ascii="Arial" w:hAnsi="Arial" w:cs="Arial"/>
                <w:i/>
                <w:sz w:val="18"/>
                <w:szCs w:val="18"/>
              </w:rPr>
              <w:t>4x100m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447A2">
              <w:rPr>
                <w:rFonts w:ascii="Arial" w:hAnsi="Arial" w:cs="Arial"/>
                <w:i/>
                <w:sz w:val="18"/>
                <w:szCs w:val="18"/>
              </w:rPr>
              <w:t>M40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E447A2">
              <w:rPr>
                <w:rFonts w:ascii="Arial" w:hAnsi="Arial" w:cs="Arial"/>
                <w:i/>
                <w:sz w:val="16"/>
                <w:szCs w:val="16"/>
              </w:rPr>
              <w:t>B.Moulton R.Orr</w:t>
            </w:r>
          </w:p>
          <w:p w:rsidR="0031232A" w:rsidRPr="00E447A2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E447A2">
              <w:rPr>
                <w:rFonts w:ascii="Arial" w:hAnsi="Arial" w:cs="Arial"/>
                <w:i/>
                <w:sz w:val="16"/>
                <w:szCs w:val="16"/>
              </w:rPr>
              <w:t>J.Topliss T.Brown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447A2">
              <w:rPr>
                <w:rFonts w:ascii="Arial" w:hAnsi="Arial" w:cs="Arial"/>
                <w:i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447A2">
              <w:rPr>
                <w:rFonts w:ascii="Arial" w:hAnsi="Arial" w:cs="Arial"/>
                <w:i/>
                <w:color w:val="000000"/>
                <w:sz w:val="18"/>
                <w:szCs w:val="18"/>
              </w:rPr>
              <w:t>46.6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447A2">
              <w:rPr>
                <w:rFonts w:ascii="Arial" w:hAnsi="Arial" w:cs="Arial"/>
                <w:i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E447A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447A2">
              <w:rPr>
                <w:rFonts w:ascii="Arial" w:hAnsi="Arial" w:cs="Arial"/>
                <w:i/>
                <w:color w:val="000000"/>
                <w:sz w:val="18"/>
                <w:szCs w:val="18"/>
              </w:rPr>
              <w:t>1990</w:t>
            </w:r>
          </w:p>
        </w:tc>
      </w:tr>
      <w:tr w:rsidR="00045B08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411B32" w:rsidRDefault="00A22D8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1B32">
              <w:rPr>
                <w:rFonts w:ascii="Arial" w:hAnsi="Arial" w:cs="Arial"/>
                <w:sz w:val="16"/>
                <w:szCs w:val="16"/>
              </w:rPr>
              <w:t>P.Clayton M.McAleenan</w:t>
            </w:r>
          </w:p>
          <w:p w:rsidR="00A22D88" w:rsidRPr="00411B32" w:rsidRDefault="00A22D8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1B32">
              <w:rPr>
                <w:rFonts w:ascii="Arial" w:hAnsi="Arial" w:cs="Arial"/>
                <w:sz w:val="16"/>
                <w:szCs w:val="16"/>
              </w:rPr>
              <w:t>M.Wise C.Georgiou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A22D8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A22D8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50.3s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A22D8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Stoke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A22D8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31.8.2014</w:t>
            </w:r>
          </w:p>
        </w:tc>
      </w:tr>
      <w:tr w:rsidR="00F91CFD" w:rsidRPr="00EA6AD1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CFD" w:rsidRPr="00EA6AD1" w:rsidRDefault="00F91CF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4x100m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CFD" w:rsidRPr="00EA6AD1" w:rsidRDefault="00F91CF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M60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161F" w:rsidRPr="00EA6AD1" w:rsidRDefault="00AB161F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sz w:val="16"/>
                <w:szCs w:val="16"/>
              </w:rPr>
              <w:t>C.Houghton,</w:t>
            </w:r>
          </w:p>
          <w:p w:rsidR="00A12885" w:rsidRPr="00EA6AD1" w:rsidRDefault="00AB161F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sz w:val="16"/>
                <w:szCs w:val="16"/>
              </w:rPr>
              <w:t>FBlackwell,R.Franklin</w:t>
            </w:r>
          </w:p>
          <w:p w:rsidR="00F91CFD" w:rsidRPr="00EA6AD1" w:rsidRDefault="00AB161F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sz w:val="16"/>
                <w:szCs w:val="16"/>
              </w:rPr>
              <w:t>D.Cowley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CFD" w:rsidRPr="00EA6AD1" w:rsidRDefault="00F91CF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R &amp; N. Lions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CFD" w:rsidRPr="00EA6AD1" w:rsidRDefault="00F91CF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61.0s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CFD" w:rsidRPr="00EA6AD1" w:rsidRDefault="00F91CF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EA6AD1">
                  <w:rPr>
                    <w:rFonts w:ascii="Arial" w:hAnsi="Arial" w:cs="Arial"/>
                    <w:sz w:val="18"/>
                    <w:szCs w:val="18"/>
                  </w:rPr>
                  <w:t>Kettering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1CFD" w:rsidRPr="00EA6AD1" w:rsidRDefault="00F91CF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6AD1">
              <w:rPr>
                <w:rFonts w:ascii="Arial" w:hAnsi="Arial" w:cs="Arial"/>
                <w:sz w:val="18"/>
                <w:szCs w:val="18"/>
              </w:rPr>
              <w:t>19.7.17</w:t>
            </w:r>
          </w:p>
        </w:tc>
      </w:tr>
      <w:tr w:rsidR="0031232A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Pr="00C82762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4x200m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Pr="00C82762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Default="0031232A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B.Moulton R.Orr</w:t>
            </w:r>
          </w:p>
          <w:p w:rsidR="0031232A" w:rsidRPr="0031232A" w:rsidRDefault="0031232A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J.Topliss R.Taylor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Pr="00A90B2D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Pr="00A90B2D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1.37.1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Pr="00A90B2D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Warley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32A" w:rsidRPr="00A90B2D" w:rsidRDefault="0031232A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1989</w:t>
            </w:r>
          </w:p>
        </w:tc>
      </w:tr>
      <w:tr w:rsidR="00045B08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411B3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1B32">
              <w:rPr>
                <w:rFonts w:ascii="Arial" w:hAnsi="Arial" w:cs="Arial"/>
                <w:sz w:val="16"/>
                <w:szCs w:val="16"/>
              </w:rPr>
              <w:t>J.Topliss R.Phipps</w:t>
            </w:r>
          </w:p>
          <w:p w:rsidR="00EC1C6D" w:rsidRPr="00411B3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1B32">
              <w:rPr>
                <w:rFonts w:ascii="Arial" w:hAnsi="Arial" w:cs="Arial"/>
                <w:sz w:val="16"/>
                <w:szCs w:val="16"/>
              </w:rPr>
              <w:t>P.Goulding L.Duffy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1:45.5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11/09/99</w:t>
            </w:r>
          </w:p>
        </w:tc>
      </w:tr>
      <w:tr w:rsidR="00EC1C6D" w:rsidRPr="00EA6AD1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sz w:val="18"/>
                <w:szCs w:val="18"/>
              </w:rPr>
              <w:t>4x400m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sz w:val="18"/>
                <w:szCs w:val="18"/>
              </w:rPr>
              <w:t>M40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A12885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i/>
                <w:sz w:val="16"/>
                <w:szCs w:val="16"/>
              </w:rPr>
              <w:t>P.Goulding,J.Topliss</w:t>
            </w:r>
          </w:p>
          <w:p w:rsidR="00A12885" w:rsidRPr="00EA6AD1" w:rsidRDefault="00A12885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i/>
                <w:sz w:val="16"/>
                <w:szCs w:val="16"/>
              </w:rPr>
              <w:t>L.Duffy,j.Caimes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3.36.6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Sutton</w:t>
            </w:r>
            <w:r w:rsidR="00DF5F4F"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C.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1992</w:t>
            </w:r>
          </w:p>
        </w:tc>
      </w:tr>
      <w:tr w:rsidR="00045B08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045B08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411B3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1B32">
              <w:rPr>
                <w:rFonts w:ascii="Arial" w:hAnsi="Arial" w:cs="Arial"/>
                <w:sz w:val="16"/>
                <w:szCs w:val="16"/>
              </w:rPr>
              <w:t>J.Cox J.Topliss</w:t>
            </w:r>
          </w:p>
          <w:p w:rsidR="00EC1C6D" w:rsidRPr="00411B3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11B32">
              <w:rPr>
                <w:rFonts w:ascii="Arial" w:hAnsi="Arial" w:cs="Arial"/>
                <w:sz w:val="16"/>
                <w:szCs w:val="16"/>
              </w:rPr>
              <w:t>R.Phipps L.Duffy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4:04.2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DF5F4F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Sutton C.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5B08" w:rsidRPr="00C82762" w:rsidRDefault="00DF5F4F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18/08/99</w:t>
            </w:r>
          </w:p>
        </w:tc>
      </w:tr>
      <w:tr w:rsidR="00EC1C6D" w:rsidRPr="00EA6AD1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sz w:val="18"/>
                <w:szCs w:val="18"/>
              </w:rPr>
              <w:t>1600m Medley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sz w:val="18"/>
                <w:szCs w:val="18"/>
              </w:rPr>
              <w:t>M40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A12885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i/>
                <w:sz w:val="16"/>
                <w:szCs w:val="16"/>
              </w:rPr>
              <w:t>L.Duffy, J.Caines</w:t>
            </w:r>
          </w:p>
          <w:p w:rsidR="00A12885" w:rsidRPr="00EA6AD1" w:rsidRDefault="00A12885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A6AD1">
              <w:rPr>
                <w:rFonts w:ascii="Arial Narrow" w:hAnsi="Arial Narrow" w:cs="Arial"/>
                <w:i/>
                <w:sz w:val="16"/>
                <w:szCs w:val="16"/>
              </w:rPr>
              <w:t>P.Goulding,G.Felton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3.49.0.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1C6D" w:rsidRPr="00EA6AD1" w:rsidRDefault="00EC1C6D" w:rsidP="00E014D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EA6AD1">
              <w:rPr>
                <w:rFonts w:ascii="Arial" w:hAnsi="Arial" w:cs="Arial"/>
                <w:i/>
                <w:color w:val="000000"/>
                <w:sz w:val="18"/>
                <w:szCs w:val="18"/>
              </w:rPr>
              <w:t>1993</w:t>
            </w:r>
          </w:p>
        </w:tc>
      </w:tr>
      <w:tr w:rsidR="00A9461B" w:rsidRPr="00A9461B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13277E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Discus          </w:t>
            </w:r>
            <w:r w:rsidR="00A9461B" w:rsidRPr="00A9461B">
              <w:rPr>
                <w:rFonts w:ascii="Arial" w:hAnsi="Arial" w:cs="Arial"/>
                <w:i/>
                <w:color w:val="000000"/>
                <w:sz w:val="18"/>
                <w:szCs w:val="18"/>
              </w:rPr>
              <w:t>2kg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A9461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9461B">
              <w:rPr>
                <w:rFonts w:ascii="Arial" w:hAnsi="Arial" w:cs="Arial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A9461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9461B">
              <w:rPr>
                <w:rFonts w:ascii="Arial" w:hAnsi="Arial" w:cs="Arial"/>
                <w:i/>
                <w:color w:val="000000"/>
                <w:sz w:val="18"/>
                <w:szCs w:val="18"/>
              </w:rPr>
              <w:t>Kevin Brown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A9461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A9461B">
              <w:rPr>
                <w:rFonts w:ascii="Arial" w:hAnsi="Arial" w:cs="Arial"/>
                <w:i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A9461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461B">
              <w:rPr>
                <w:rFonts w:ascii="Arial" w:hAnsi="Arial" w:cs="Arial"/>
                <w:i/>
                <w:sz w:val="18"/>
                <w:szCs w:val="18"/>
              </w:rPr>
              <w:t>57.87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A9461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A9461B">
                <w:rPr>
                  <w:rFonts w:ascii="Arial" w:hAnsi="Arial" w:cs="Arial"/>
                  <w:i/>
                  <w:sz w:val="18"/>
                  <w:szCs w:val="18"/>
                </w:rPr>
                <w:t>Wolverhampton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61B" w:rsidRPr="00A9461B" w:rsidRDefault="00A9461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461B">
              <w:rPr>
                <w:rFonts w:ascii="Arial" w:hAnsi="Arial" w:cs="Arial"/>
                <w:i/>
                <w:sz w:val="18"/>
                <w:szCs w:val="18"/>
              </w:rPr>
              <w:t>5.7.07</w:t>
            </w:r>
          </w:p>
        </w:tc>
      </w:tr>
      <w:tr w:rsidR="00F641A1" w:rsidRPr="00A9461B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color w:val="000000"/>
                <w:sz w:val="18"/>
                <w:szCs w:val="18"/>
              </w:rPr>
              <w:t>1 .5k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9D039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color w:val="000000"/>
                <w:sz w:val="18"/>
                <w:szCs w:val="18"/>
              </w:rPr>
              <w:t>Kevin Brown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9D039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9D039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sz w:val="18"/>
                <w:szCs w:val="18"/>
              </w:rPr>
              <w:t>47.76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5019F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sz w:val="18"/>
                <w:szCs w:val="18"/>
              </w:rPr>
              <w:t>Sutton Coldfield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A9461B" w:rsidRDefault="005019F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9461B">
              <w:rPr>
                <w:rFonts w:ascii="Arial" w:hAnsi="Arial" w:cs="Arial"/>
                <w:sz w:val="18"/>
                <w:szCs w:val="18"/>
              </w:rPr>
              <w:t>25.7.2018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B.Hawksworth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42.52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4/09/2011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Gercs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31.78m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1994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Gercs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23.81m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Loughborough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13277E" w:rsidRPr="00C82762" w:rsidTr="000915D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br w:type="page"/>
            </w:r>
            <w:r w:rsidRPr="00C82762">
              <w:rPr>
                <w:rFonts w:ascii="Arial" w:hAnsi="Arial" w:cs="Arial"/>
                <w:sz w:val="18"/>
                <w:szCs w:val="18"/>
              </w:rPr>
              <w:br w:type="page"/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Event</w:t>
            </w:r>
          </w:p>
        </w:tc>
        <w:tc>
          <w:tcPr>
            <w:tcW w:w="58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2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Perf.</w:t>
            </w:r>
          </w:p>
        </w:tc>
        <w:tc>
          <w:tcPr>
            <w:tcW w:w="162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12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277E" w:rsidRPr="00C82762" w:rsidRDefault="0013277E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1819D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Hammer </w:t>
            </w:r>
            <w:r w:rsidR="00F641A1" w:rsidRPr="00C82762">
              <w:rPr>
                <w:rFonts w:ascii="Arial" w:hAnsi="Arial" w:cs="Arial"/>
                <w:color w:val="000000"/>
                <w:sz w:val="18"/>
                <w:szCs w:val="18"/>
              </w:rPr>
              <w:t>7.26kg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S. Peacock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54.94m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Solihull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7.26kg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 Pearson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61.44m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Conboy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43,18m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F641A1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B.Hawkesworth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47.01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655F8A" w:rsidRPr="00C82762" w:rsidTr="006D34B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655F8A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5k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655F8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DC51C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</w:t>
            </w:r>
            <w:r w:rsidR="00655F8A"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Gercs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655F8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655F8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18.84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655F8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Loughboro’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5F8A" w:rsidRPr="00C82762" w:rsidRDefault="00655F8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8.5.96</w:t>
            </w:r>
          </w:p>
        </w:tc>
      </w:tr>
      <w:tr w:rsidR="006D34B1" w:rsidRPr="00925B89" w:rsidTr="006D34B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sz w:val="18"/>
                <w:szCs w:val="18"/>
                <w:u w:val="single"/>
              </w:rPr>
              <w:t>4kg</w:t>
            </w:r>
          </w:p>
        </w:tc>
        <w:tc>
          <w:tcPr>
            <w:tcW w:w="585" w:type="dxa"/>
            <w:gridSpan w:val="3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75</w:t>
            </w:r>
          </w:p>
        </w:tc>
        <w:tc>
          <w:tcPr>
            <w:tcW w:w="1567" w:type="dxa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Street">
              <w:smartTag w:uri="urn:schemas-microsoft-com:office:smarttags" w:element="address">
                <w:r w:rsidRPr="00925B89">
                  <w:rPr>
                    <w:rFonts w:ascii="Arial" w:hAnsi="Arial" w:cs="Arial"/>
                    <w:b/>
                    <w:color w:val="000000"/>
                    <w:sz w:val="18"/>
                    <w:szCs w:val="18"/>
                    <w:u w:val="single"/>
                  </w:rPr>
                  <w:t>Chris Street</w:t>
                </w:r>
              </w:smartTag>
            </w:smartTag>
          </w:p>
        </w:tc>
        <w:tc>
          <w:tcPr>
            <w:tcW w:w="1327" w:type="dxa"/>
            <w:gridSpan w:val="3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Birchfield</w:t>
            </w:r>
          </w:p>
        </w:tc>
        <w:tc>
          <w:tcPr>
            <w:tcW w:w="1286" w:type="dxa"/>
            <w:gridSpan w:val="2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19.79</w:t>
            </w:r>
          </w:p>
        </w:tc>
        <w:tc>
          <w:tcPr>
            <w:tcW w:w="1622" w:type="dxa"/>
            <w:gridSpan w:val="2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925B89">
                <w:rPr>
                  <w:rFonts w:ascii="Arial" w:hAnsi="Arial" w:cs="Arial"/>
                  <w:b/>
                  <w:color w:val="000000"/>
                  <w:sz w:val="18"/>
                  <w:szCs w:val="18"/>
                  <w:u w:val="single"/>
                </w:rPr>
                <w:t>Telford</w:t>
              </w:r>
            </w:smartTag>
          </w:p>
        </w:tc>
        <w:tc>
          <w:tcPr>
            <w:tcW w:w="1240" w:type="dxa"/>
          </w:tcPr>
          <w:p w:rsidR="006D34B1" w:rsidRPr="00925B89" w:rsidRDefault="00925B89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1.5.19</w:t>
            </w:r>
          </w:p>
        </w:tc>
      </w:tr>
      <w:tr w:rsidR="002024E7" w:rsidRPr="00C82762" w:rsidTr="00A40FE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24E7">
              <w:rPr>
                <w:rFonts w:ascii="Arial" w:hAnsi="Arial" w:cs="Arial"/>
                <w:b/>
                <w:color w:val="000000"/>
                <w:sz w:val="18"/>
                <w:szCs w:val="18"/>
              </w:rPr>
              <w:t>Javelin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3277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800g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G.Hollingsworth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56.10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9/05/2012</w:t>
            </w:r>
          </w:p>
        </w:tc>
      </w:tr>
      <w:tr w:rsidR="002024E7" w:rsidRPr="00C82762" w:rsidTr="00A40FE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800g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 Murch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A90B2D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58.27m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A90B2D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2000</w:t>
            </w:r>
          </w:p>
        </w:tc>
      </w:tr>
      <w:tr w:rsidR="002024E7" w:rsidRPr="00C82762" w:rsidTr="00A40FE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700g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Kevin Murch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55.44m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12/08/09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600g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 Owen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38.78m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600g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 Price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R.S.C.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29.59m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4/5/2011</w:t>
            </w:r>
          </w:p>
        </w:tc>
      </w:tr>
      <w:tr w:rsidR="002024E7" w:rsidRPr="00C82762" w:rsidTr="00173AE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600g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73A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73A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J.Gercs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73A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73A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19.72m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73A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73AE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7/8/2002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91F07">
              <w:rPr>
                <w:rFonts w:ascii="Arial" w:hAnsi="Arial" w:cs="Arial"/>
                <w:b/>
                <w:sz w:val="18"/>
                <w:szCs w:val="18"/>
              </w:rPr>
              <w:t>Shot</w:t>
            </w:r>
            <w:r w:rsidR="0013277E">
              <w:rPr>
                <w:rFonts w:ascii="Arial" w:hAnsi="Arial" w:cs="Arial"/>
                <w:b/>
                <w:sz w:val="18"/>
                <w:szCs w:val="18"/>
              </w:rPr>
              <w:t xml:space="preserve">           7.26kg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 Fox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13.43m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7.26kg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M. Fox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13.91m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 Steventon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12.63m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60=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B.Hawkesworth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Charnwood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11.41m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9/05/2012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60=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G. Ward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11.41m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1.9.13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Gercs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8.67</w:t>
            </w:r>
            <w:r w:rsidR="00925B89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Loughboro’</w:t>
            </w: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8.5.96</w:t>
            </w:r>
          </w:p>
        </w:tc>
      </w:tr>
      <w:tr w:rsidR="002024E7" w:rsidRPr="00925B89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4kg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75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Street">
              <w:smartTag w:uri="urn:schemas-microsoft-com:office:smarttags" w:element="address">
                <w:r w:rsidRPr="00925B89">
                  <w:rPr>
                    <w:rFonts w:ascii="Arial" w:hAnsi="Arial" w:cs="Arial"/>
                    <w:b/>
                    <w:color w:val="000000"/>
                    <w:sz w:val="18"/>
                    <w:szCs w:val="18"/>
                    <w:u w:val="single"/>
                  </w:rPr>
                  <w:t>Chris Street</w:t>
                </w:r>
              </w:smartTag>
            </w:smartTag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Birchfield H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7.77m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925B89">
                <w:rPr>
                  <w:rFonts w:ascii="Arial" w:hAnsi="Arial" w:cs="Arial"/>
                  <w:b/>
                  <w:color w:val="000000"/>
                  <w:sz w:val="18"/>
                  <w:szCs w:val="18"/>
                  <w:u w:val="single"/>
                </w:rPr>
                <w:t>Telford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25B89" w:rsidRDefault="00925B89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5B89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1.5.19</w:t>
            </w:r>
          </w:p>
        </w:tc>
      </w:tr>
      <w:tr w:rsidR="00925B89" w:rsidRPr="00C82762" w:rsidTr="0002669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13277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5kg</w:t>
            </w: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J.Gercs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6.11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5B89" w:rsidRPr="00C82762" w:rsidRDefault="00925B89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7/5/2003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91F07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91F07">
              <w:rPr>
                <w:rFonts w:ascii="Arial" w:hAnsi="Arial" w:cs="Arial"/>
                <w:b/>
                <w:sz w:val="18"/>
                <w:szCs w:val="18"/>
              </w:rPr>
              <w:t>High Jump</w:t>
            </w:r>
          </w:p>
        </w:tc>
        <w:tc>
          <w:tcPr>
            <w:tcW w:w="58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I.Gidley</w:t>
            </w:r>
          </w:p>
        </w:tc>
        <w:tc>
          <w:tcPr>
            <w:tcW w:w="132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1.80m</w:t>
            </w:r>
          </w:p>
        </w:tc>
        <w:tc>
          <w:tcPr>
            <w:tcW w:w="162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D.Hanson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Sparkhill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1.75m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Solihull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2024E7" w:rsidRPr="00D82C85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D.Hanson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Sparkhill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1.65m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1B13C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Stourport &amp;</w:t>
            </w:r>
          </w:p>
          <w:p w:rsidR="002024E7" w:rsidRPr="00D82C85" w:rsidRDefault="002024E7" w:rsidP="001B13C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D82C85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1B13C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11.5.2017</w:t>
            </w:r>
          </w:p>
          <w:p w:rsidR="002024E7" w:rsidRPr="00D82C85" w:rsidRDefault="002024E7" w:rsidP="001B13C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10.9.2017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T.Crocker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1.55m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The Dell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T.Crocker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1.43m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2024E7" w:rsidRPr="00D82C85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7C4C4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T.Crocker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7C4C4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1.20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1B13C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Stourport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D82C85" w:rsidRDefault="002024E7" w:rsidP="001B13C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C85">
              <w:rPr>
                <w:rFonts w:ascii="Arial" w:hAnsi="Arial" w:cs="Arial"/>
                <w:color w:val="000000"/>
                <w:sz w:val="18"/>
                <w:szCs w:val="18"/>
              </w:rPr>
              <w:t>11.5.2017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4957B4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4957B4">
              <w:rPr>
                <w:rFonts w:ascii="Arial" w:hAnsi="Arial" w:cs="Arial"/>
                <w:b/>
                <w:sz w:val="18"/>
                <w:szCs w:val="18"/>
              </w:rPr>
              <w:t>Long Jump</w:t>
            </w: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D.Brown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R.S.C.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B.Williams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A90B2D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6.92m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1996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P.Duckers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Shrewsbury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5.79m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P.Duckers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Shrewsbury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5.15m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Cannock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T.Crocker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4.43m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Redditch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91F07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91F07">
              <w:rPr>
                <w:rFonts w:ascii="Arial" w:hAnsi="Arial" w:cs="Arial"/>
                <w:b/>
                <w:sz w:val="18"/>
                <w:szCs w:val="18"/>
              </w:rPr>
              <w:t>Pole Vault</w:t>
            </w: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G.Showell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3.80m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P.Goulding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3.70m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Stoke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1993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R.Abdy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Northampton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3.15m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J.Bradley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3.10m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R.Brown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Notts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3.20m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991F07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91F07">
              <w:rPr>
                <w:rFonts w:ascii="Arial" w:hAnsi="Arial" w:cs="Arial"/>
                <w:b/>
                <w:sz w:val="18"/>
                <w:szCs w:val="18"/>
              </w:rPr>
              <w:t>Triple Jump</w:t>
            </w: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I Gidley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12.41m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Solihull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 Williams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13.21m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Burton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1996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 Cowley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11.45m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 Cowley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10.17m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Stafford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CFinal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</w:tr>
      <w:tr w:rsidR="002024E7" w:rsidRPr="003E2A07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D249F8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D.Cowley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R&amp;N </w:t>
            </w:r>
            <w:r w:rsidR="00D249F8"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D249F8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8.</w:t>
            </w:r>
            <w:r w:rsidR="003E2A07"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71</w:t>
            </w:r>
            <w:r w:rsidR="002024E7"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3E2A0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3E2A07">
                <w:rPr>
                  <w:rFonts w:ascii="Arial" w:hAnsi="Arial" w:cs="Arial"/>
                  <w:b/>
                  <w:color w:val="000000"/>
                  <w:sz w:val="18"/>
                  <w:szCs w:val="18"/>
                  <w:u w:val="single"/>
                </w:rPr>
                <w:t>Rugby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3E2A07" w:rsidRDefault="003E2A0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13</w:t>
            </w:r>
            <w:r w:rsidR="00D249F8"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.</w:t>
            </w: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</w:t>
            </w:r>
            <w:r w:rsidR="00D249F8"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.201</w:t>
            </w: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J. Evans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Saints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7.23m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17/6/15</w:t>
            </w:r>
          </w:p>
        </w:tc>
      </w:tr>
    </w:tbl>
    <w:p w:rsidR="000D5ACA" w:rsidRDefault="000D5ACA">
      <w:r>
        <w:br w:type="page"/>
      </w:r>
    </w:p>
    <w:tbl>
      <w:tblPr>
        <w:tblW w:w="92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2"/>
        <w:gridCol w:w="556"/>
        <w:gridCol w:w="29"/>
        <w:gridCol w:w="1567"/>
        <w:gridCol w:w="24"/>
        <w:gridCol w:w="1260"/>
        <w:gridCol w:w="43"/>
        <w:gridCol w:w="1217"/>
        <w:gridCol w:w="69"/>
        <w:gridCol w:w="1551"/>
        <w:gridCol w:w="71"/>
        <w:gridCol w:w="1240"/>
      </w:tblGrid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Events </w:t>
            </w:r>
          </w:p>
        </w:tc>
        <w:tc>
          <w:tcPr>
            <w:tcW w:w="5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 Longer</w:t>
            </w: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Contested</w:t>
            </w:r>
          </w:p>
        </w:tc>
        <w:tc>
          <w:tcPr>
            <w:tcW w:w="16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5000m 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024E7" w:rsidRPr="00C827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Potts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15.38.5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Warley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3000s/c 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024E7" w:rsidRPr="00C827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Tingle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10.26.4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1984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200m Hurdles10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024E7" w:rsidRPr="00C827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D.Cowley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27.0.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Warley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1500Walk </w:t>
            </w:r>
          </w:p>
        </w:tc>
        <w:tc>
          <w:tcPr>
            <w:tcW w:w="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2024E7" w:rsidRPr="00C827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R.Care</w:t>
            </w:r>
          </w:p>
        </w:tc>
        <w:tc>
          <w:tcPr>
            <w:tcW w:w="13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Sandwell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6.05.6</w:t>
            </w: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Warley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1988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Javelin 800g</w:t>
            </w:r>
          </w:p>
        </w:tc>
        <w:tc>
          <w:tcPr>
            <w:tcW w:w="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2024E7"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K. Murch</w:t>
            </w:r>
          </w:p>
        </w:tc>
        <w:tc>
          <w:tcPr>
            <w:tcW w:w="13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51.97</w:t>
            </w: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</w:p>
        </w:tc>
      </w:tr>
      <w:tr w:rsidR="00CF7EB5" w:rsidRPr="00C82762" w:rsidTr="009466B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CF7EB5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Javelin </w:t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700g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0D5ACA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CF7EB5"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CF7EB5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P.Owen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CF7EB5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CF7EB5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26.90m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CF7EB5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7EB5" w:rsidRPr="00C82762" w:rsidRDefault="00CF7EB5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1/9/2013</w:t>
            </w:r>
          </w:p>
        </w:tc>
      </w:tr>
      <w:tr w:rsidR="002024E7" w:rsidRPr="00C82762" w:rsidTr="0002669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2024E7" w:rsidRPr="00C82762" w:rsidRDefault="002024E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41A1" w:rsidRPr="00C82762" w:rsidRDefault="00F641A1" w:rsidP="00F641A1">
      <w:pPr>
        <w:rPr>
          <w:rFonts w:ascii="Arial" w:hAnsi="Arial" w:cs="Arial"/>
          <w:sz w:val="18"/>
          <w:szCs w:val="18"/>
        </w:rPr>
      </w:pPr>
      <w:r w:rsidRPr="00C82762">
        <w:rPr>
          <w:rFonts w:ascii="Arial" w:hAnsi="Arial" w:cs="Arial"/>
          <w:sz w:val="18"/>
          <w:szCs w:val="18"/>
        </w:rPr>
        <w:br w:type="page"/>
      </w:r>
      <w:r w:rsidRPr="00C82762">
        <w:rPr>
          <w:rFonts w:ascii="Arial" w:hAnsi="Arial" w:cs="Arial"/>
          <w:bCs/>
          <w:color w:val="000000"/>
          <w:sz w:val="18"/>
          <w:szCs w:val="18"/>
        </w:rPr>
        <w:lastRenderedPageBreak/>
        <w:t>OVERALL RECORDS….WOMEN</w:t>
      </w:r>
      <w:r w:rsidR="0047019C">
        <w:rPr>
          <w:rFonts w:ascii="Arial" w:hAnsi="Arial" w:cs="Arial"/>
          <w:bCs/>
          <w:color w:val="000000"/>
          <w:sz w:val="18"/>
          <w:szCs w:val="18"/>
        </w:rPr>
        <w:t xml:space="preserve">  [Throws</w:t>
      </w:r>
      <w:r w:rsidR="00D01933">
        <w:rPr>
          <w:rFonts w:ascii="Arial" w:hAnsi="Arial" w:cs="Arial"/>
          <w:bCs/>
          <w:color w:val="000000"/>
          <w:sz w:val="18"/>
          <w:szCs w:val="18"/>
        </w:rPr>
        <w:t xml:space="preserve"> with heaviest implement only, </w:t>
      </w:r>
      <w:r w:rsidR="0047019C">
        <w:rPr>
          <w:rFonts w:ascii="Arial" w:hAnsi="Arial" w:cs="Arial"/>
          <w:bCs/>
          <w:color w:val="000000"/>
          <w:sz w:val="18"/>
          <w:szCs w:val="18"/>
        </w:rPr>
        <w:t xml:space="preserve"> older age groups later]</w:t>
      </w:r>
    </w:p>
    <w:p w:rsidR="00F641A1" w:rsidRPr="00C82762" w:rsidRDefault="00F641A1" w:rsidP="00F641A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586"/>
        <w:gridCol w:w="1567"/>
        <w:gridCol w:w="1327"/>
        <w:gridCol w:w="1286"/>
        <w:gridCol w:w="1622"/>
        <w:gridCol w:w="1283"/>
      </w:tblGrid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Event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Perf.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</w:tr>
      <w:tr w:rsidR="005D446B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5D446B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5D446B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5D446B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Frost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9E6B3A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5D446B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12.19</w:t>
            </w:r>
          </w:p>
        </w:tc>
        <w:tc>
          <w:tcPr>
            <w:tcW w:w="16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5D446B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6B" w:rsidRPr="00C82762" w:rsidRDefault="005D446B" w:rsidP="00E43FB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30/08/2015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D82C85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641A1" w:rsidRPr="00C8276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E.Ruddock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25.2s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B’Ham Alex.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15/09/2012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E.Ruddock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58.3s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B’Ham Alex.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15/09/2012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K.Ramsey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2.18.2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1500m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D.Walters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4.32.2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Solihull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BC3798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C82762" w:rsidRDefault="00BC3798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BC3798" w:rsidRDefault="00BC379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798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BC3798" w:rsidRDefault="00BC379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798">
              <w:rPr>
                <w:rFonts w:ascii="Arial" w:hAnsi="Arial" w:cs="Arial"/>
                <w:color w:val="000000"/>
                <w:sz w:val="18"/>
                <w:szCs w:val="18"/>
              </w:rPr>
              <w:t>S Carey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BC3798" w:rsidRDefault="00BC379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BC3798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BC3798" w:rsidRDefault="00BC379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798">
              <w:rPr>
                <w:rFonts w:ascii="Arial" w:hAnsi="Arial" w:cs="Arial"/>
                <w:color w:val="000000"/>
                <w:sz w:val="18"/>
                <w:szCs w:val="18"/>
              </w:rPr>
              <w:t>5.10.0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BC3798" w:rsidRDefault="00BC379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BC3798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798" w:rsidRPr="00BC3798" w:rsidRDefault="00BC379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798">
              <w:rPr>
                <w:rFonts w:ascii="Arial" w:hAnsi="Arial" w:cs="Arial"/>
                <w:color w:val="000000"/>
                <w:sz w:val="18"/>
                <w:szCs w:val="18"/>
              </w:rPr>
              <w:t>1986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3000m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K.Ramsey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9.39.7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2k Walk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S.Black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9.01.5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6317D8" w:rsidRPr="00D9637D" w:rsidTr="002817F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9637D">
              <w:rPr>
                <w:rFonts w:ascii="Arial" w:hAnsi="Arial" w:cs="Arial"/>
                <w:sz w:val="18"/>
                <w:szCs w:val="18"/>
              </w:rPr>
              <w:t>200mH[5]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9637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9637D">
              <w:rPr>
                <w:rFonts w:ascii="Arial" w:hAnsi="Arial" w:cs="Arial"/>
                <w:sz w:val="18"/>
                <w:szCs w:val="18"/>
              </w:rPr>
              <w:t>Sue Frisby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D9637D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  <w:r w:rsidRPr="00D9637D">
              <w:rPr>
                <w:rFonts w:ascii="Arial" w:hAnsi="Arial" w:cs="Arial"/>
                <w:sz w:val="18"/>
                <w:szCs w:val="18"/>
              </w:rPr>
              <w:t xml:space="preserve"> C.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9637D">
              <w:rPr>
                <w:rFonts w:ascii="Arial" w:hAnsi="Arial" w:cs="Arial"/>
                <w:sz w:val="18"/>
                <w:szCs w:val="18"/>
              </w:rPr>
              <w:t>30.84s.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9637D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Pr="00D9637D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D8" w:rsidRPr="00D9637D" w:rsidRDefault="006317D8" w:rsidP="00E014D4">
            <w:pPr>
              <w:rPr>
                <w:rFonts w:ascii="Arial" w:hAnsi="Arial" w:cs="Arial"/>
                <w:sz w:val="18"/>
                <w:szCs w:val="18"/>
              </w:rPr>
            </w:pPr>
            <w:r w:rsidRPr="00D9637D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4x100m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42F" w:rsidRPr="00C82762" w:rsidRDefault="00C3342F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J.Tompkins  </w:t>
            </w:r>
            <w:r w:rsidR="008110DC" w:rsidRPr="00C82762">
              <w:rPr>
                <w:rFonts w:ascii="Arial" w:hAnsi="Arial" w:cs="Arial"/>
                <w:color w:val="000000"/>
                <w:sz w:val="18"/>
                <w:szCs w:val="18"/>
              </w:rPr>
              <w:t>J</w:t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.Hall,S.McDonald</w:t>
            </w:r>
          </w:p>
          <w:p w:rsidR="00F641A1" w:rsidRPr="00C82762" w:rsidRDefault="00C3342F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M.Lewington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4x200m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9D3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 Tompkins</w:t>
            </w:r>
          </w:p>
          <w:p w:rsidR="00D57021" w:rsidRPr="00C82762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O Codrington</w:t>
            </w:r>
          </w:p>
          <w:p w:rsidR="001819D3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 McDonald</w:t>
            </w:r>
          </w:p>
          <w:p w:rsidR="00F641A1" w:rsidRPr="00C82762" w:rsidRDefault="00D5702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 Lewington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1.54.6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1996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4x400m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4.30.6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1600m Medley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Notts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4.32.4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Nottingham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1993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Discus 1kg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R.Chrimes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38.54m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Redditch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Hammer 4kg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J.Corlett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39.39m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Coventry</w:t>
                </w:r>
              </w:smartTag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Javelin 600g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S.Gibson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Notts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47.45m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Shot 4kg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S.Gibson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Notts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11.64m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High Jump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 Davies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1.60m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Long J</w:t>
            </w:r>
            <w:r w:rsidR="005D446B" w:rsidRPr="00C82762">
              <w:rPr>
                <w:rFonts w:ascii="Arial" w:hAnsi="Arial" w:cs="Arial"/>
                <w:sz w:val="18"/>
                <w:szCs w:val="18"/>
              </w:rPr>
              <w:t>ump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3864C6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J.</w:t>
            </w:r>
            <w:r w:rsidR="00F641A1" w:rsidRPr="00C82762">
              <w:rPr>
                <w:rFonts w:ascii="Arial" w:hAnsi="Arial" w:cs="Arial"/>
                <w:sz w:val="18"/>
                <w:szCs w:val="18"/>
              </w:rPr>
              <w:t xml:space="preserve"> Frost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B&amp;R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5.</w:t>
            </w:r>
            <w:r w:rsidR="005D446B" w:rsidRPr="00C82762">
              <w:rPr>
                <w:rFonts w:ascii="Arial" w:hAnsi="Arial" w:cs="Arial"/>
                <w:sz w:val="18"/>
                <w:szCs w:val="18"/>
              </w:rPr>
              <w:t>64</w:t>
            </w:r>
            <w:r w:rsidRPr="00C82762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  <w:r w:rsidR="005D446B" w:rsidRPr="00C82762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5D446B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863AB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J.Pryce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10.44m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Mansfield</w:t>
                </w:r>
              </w:smartTag>
            </w:smartTag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</w:tbl>
    <w:p w:rsidR="005848DC" w:rsidRDefault="005848DC"/>
    <w:p w:rsidR="005848DC" w:rsidRPr="005848DC" w:rsidRDefault="005848DC">
      <w:pPr>
        <w:rPr>
          <w:b/>
          <w:u w:val="single"/>
        </w:rPr>
      </w:pPr>
      <w:r w:rsidRPr="005848DC">
        <w:rPr>
          <w:b/>
          <w:u w:val="single"/>
        </w:rPr>
        <w:t>Continued</w:t>
      </w:r>
    </w:p>
    <w:p w:rsidR="005848DC" w:rsidRDefault="005848DC"/>
    <w:p w:rsidR="00AD3D97" w:rsidRDefault="00AD3D97">
      <w:r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19"/>
        <w:gridCol w:w="540"/>
        <w:gridCol w:w="27"/>
        <w:gridCol w:w="1567"/>
        <w:gridCol w:w="26"/>
        <w:gridCol w:w="1260"/>
        <w:gridCol w:w="41"/>
        <w:gridCol w:w="1217"/>
        <w:gridCol w:w="69"/>
        <w:gridCol w:w="1553"/>
        <w:gridCol w:w="69"/>
        <w:gridCol w:w="1191"/>
        <w:gridCol w:w="47"/>
        <w:gridCol w:w="45"/>
      </w:tblGrid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Event</w:t>
            </w:r>
          </w:p>
        </w:tc>
        <w:tc>
          <w:tcPr>
            <w:tcW w:w="5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Perf.</w:t>
            </w:r>
          </w:p>
        </w:tc>
        <w:tc>
          <w:tcPr>
            <w:tcW w:w="16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12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991F07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91F07">
              <w:rPr>
                <w:rFonts w:ascii="Arial" w:hAnsi="Arial" w:cs="Arial"/>
                <w:b/>
                <w:color w:val="000000"/>
                <w:sz w:val="18"/>
                <w:szCs w:val="18"/>
              </w:rPr>
              <w:t>100m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5D446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J. Frost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9E6B3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12.</w:t>
            </w:r>
            <w:r w:rsidR="005D446B"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i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  <w:r w:rsidR="005D446B"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5D446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30/08/2015</w:t>
            </w:r>
          </w:p>
        </w:tc>
      </w:tr>
      <w:tr w:rsidR="008E15D0" w:rsidRPr="006F1FC7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0D5ACA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0D5AC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Italics indicate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E.Ruddock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6F1FC7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4/9/</w:t>
            </w:r>
            <w:r w:rsidR="00AC2524" w:rsidRPr="006F1FC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641A1" w:rsidRPr="00A44611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0D5ACA" w:rsidRDefault="000D5ACA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0D5ACA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overall record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44611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44611" w:rsidRDefault="00D743DE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G. Skervin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44611" w:rsidRDefault="00D743DE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Notts A.C.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44611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  <w:r w:rsidR="00D743DE" w:rsidRPr="00A446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44611" w:rsidRDefault="00D743DE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A44611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44611" w:rsidRDefault="006C5968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8B7432" w:rsidRPr="00A44611">
              <w:rPr>
                <w:rFonts w:ascii="Arial" w:hAnsi="Arial" w:cs="Arial"/>
                <w:color w:val="000000"/>
                <w:sz w:val="18"/>
                <w:szCs w:val="18"/>
              </w:rPr>
              <w:t>.6.18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 Lewington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V.Bonner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2007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V.Bonner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5/09/2010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I. Holder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1/5/2014</w:t>
            </w:r>
          </w:p>
        </w:tc>
      </w:tr>
      <w:tr w:rsidR="00F641A1" w:rsidRPr="00315D61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315D6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315D61">
              <w:rPr>
                <w:rFonts w:ascii="Arial" w:hAnsi="Arial" w:cs="Arial"/>
                <w:sz w:val="18"/>
                <w:szCs w:val="18"/>
              </w:rPr>
              <w:t>I. Holder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15D61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315D61">
              <w:rPr>
                <w:rFonts w:ascii="Arial" w:hAnsi="Arial" w:cs="Arial"/>
                <w:sz w:val="18"/>
                <w:szCs w:val="18"/>
              </w:rPr>
              <w:t>18.</w:t>
            </w:r>
            <w:r w:rsidR="00652026" w:rsidRPr="00315D6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652026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315D61">
              <w:rPr>
                <w:rFonts w:ascii="Arial" w:hAnsi="Arial" w:cs="Arial"/>
                <w:sz w:val="18"/>
                <w:szCs w:val="18"/>
              </w:rPr>
              <w:t>NuneatonCF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315D61" w:rsidRDefault="00652026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315D61">
              <w:rPr>
                <w:rFonts w:ascii="Arial" w:hAnsi="Arial" w:cs="Arial"/>
                <w:sz w:val="18"/>
                <w:szCs w:val="18"/>
              </w:rPr>
              <w:t>4/9</w:t>
            </w:r>
            <w:r w:rsidR="001D0A14" w:rsidRPr="00315D61">
              <w:rPr>
                <w:rFonts w:ascii="Arial" w:hAnsi="Arial" w:cs="Arial"/>
                <w:sz w:val="18"/>
                <w:szCs w:val="18"/>
              </w:rPr>
              <w:t>/</w:t>
            </w:r>
            <w:r w:rsidR="00AC2524" w:rsidRPr="00315D61">
              <w:rPr>
                <w:rFonts w:ascii="Arial" w:hAnsi="Arial" w:cs="Arial"/>
                <w:sz w:val="18"/>
                <w:szCs w:val="18"/>
              </w:rPr>
              <w:t>20</w:t>
            </w:r>
            <w:r w:rsidR="001D0A14" w:rsidRPr="00315D6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200m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E.Ruddock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25.2s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B’Ham Alex.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15/09/2012</w:t>
            </w:r>
          </w:p>
        </w:tc>
      </w:tr>
      <w:tr w:rsidR="008E15D0" w:rsidRPr="006F1FC7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E.Ruddock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6F1FC7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5D0" w:rsidRPr="006F1FC7" w:rsidRDefault="008E15D0" w:rsidP="000A4DB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4/9/</w:t>
            </w:r>
            <w:r w:rsidR="00AC2524" w:rsidRPr="006F1FC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Y. Priestman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Droitwich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1991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M. Lewington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V.Bonner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Redditch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3/06/2010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70</w:t>
            </w:r>
            <w:r w:rsidR="008A2B9B">
              <w:rPr>
                <w:rFonts w:ascii="Arial" w:hAnsi="Arial" w:cs="Arial"/>
                <w:sz w:val="18"/>
                <w:szCs w:val="18"/>
              </w:rPr>
              <w:t>=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I. Holder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38.3</w:t>
            </w:r>
            <w:r w:rsidR="00186A9F" w:rsidRPr="00C82762">
              <w:rPr>
                <w:rFonts w:ascii="Arial" w:hAnsi="Arial" w:cs="Arial"/>
                <w:sz w:val="18"/>
                <w:szCs w:val="18"/>
              </w:rPr>
              <w:t xml:space="preserve"> twice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Stourport</w:t>
            </w:r>
            <w:r w:rsidR="00186A9F" w:rsidRPr="00C82762">
              <w:rPr>
                <w:rFonts w:ascii="Arial" w:hAnsi="Arial" w:cs="Arial"/>
                <w:sz w:val="18"/>
                <w:szCs w:val="18"/>
              </w:rPr>
              <w:t>/TheDell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4957B4" w:rsidRDefault="00186A9F" w:rsidP="00FE24DC">
            <w:pPr>
              <w:tabs>
                <w:tab w:val="left" w:pos="567"/>
                <w:tab w:val="left" w:pos="1134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4957B4">
              <w:rPr>
                <w:rFonts w:ascii="Arial Narrow" w:hAnsi="Arial Narrow" w:cs="Arial"/>
                <w:sz w:val="16"/>
                <w:szCs w:val="16"/>
              </w:rPr>
              <w:t>29/5/</w:t>
            </w:r>
            <w:r w:rsidR="00F641A1" w:rsidRPr="004957B4">
              <w:rPr>
                <w:rFonts w:ascii="Arial Narrow" w:hAnsi="Arial Narrow" w:cs="Arial"/>
                <w:sz w:val="16"/>
                <w:szCs w:val="16"/>
              </w:rPr>
              <w:t>14</w:t>
            </w:r>
            <w:r w:rsidRPr="004957B4">
              <w:rPr>
                <w:rFonts w:ascii="Arial Narrow" w:hAnsi="Arial Narrow" w:cs="Arial"/>
                <w:sz w:val="16"/>
                <w:szCs w:val="16"/>
              </w:rPr>
              <w:t xml:space="preserve"> &amp;27/5/15</w:t>
            </w:r>
          </w:p>
        </w:tc>
      </w:tr>
      <w:tr w:rsidR="008A2B9B" w:rsidRPr="00D82C85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70=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A.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R&amp;N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38,3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D82C85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D82C85" w:rsidRDefault="008A2B9B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D82C85">
              <w:rPr>
                <w:rFonts w:ascii="Arial" w:hAnsi="Arial" w:cs="Arial"/>
                <w:sz w:val="18"/>
                <w:szCs w:val="18"/>
              </w:rPr>
              <w:t>7.6.</w:t>
            </w:r>
            <w:r w:rsidR="004957B4" w:rsidRPr="00D82C85">
              <w:rPr>
                <w:rFonts w:ascii="Arial" w:hAnsi="Arial" w:cs="Arial"/>
                <w:sz w:val="18"/>
                <w:szCs w:val="18"/>
              </w:rPr>
              <w:t>20</w:t>
            </w:r>
            <w:r w:rsidRPr="00D82C85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1D0A14" w:rsidRPr="006F1FC7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I. Holder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DD707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6F1FC7">
                  <w:rPr>
                    <w:rFonts w:ascii="Arial" w:hAnsi="Arial" w:cs="Arial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6F1FC7">
                <w:rPr>
                  <w:rFonts w:ascii="Arial" w:hAnsi="Arial" w:cs="Arial"/>
                  <w:sz w:val="18"/>
                  <w:szCs w:val="18"/>
                </w:rPr>
                <w:t>Solihull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A14" w:rsidRPr="006F1FC7" w:rsidRDefault="001D0A14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6F1FC7">
              <w:rPr>
                <w:rFonts w:ascii="Arial" w:hAnsi="Arial" w:cs="Arial"/>
                <w:sz w:val="18"/>
                <w:szCs w:val="18"/>
              </w:rPr>
              <w:t>25/5/16</w:t>
            </w:r>
          </w:p>
        </w:tc>
      </w:tr>
      <w:tr w:rsidR="00DA6B68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400m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E.Ruddock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58.3s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B’Ham Alex.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sz w:val="18"/>
                <w:szCs w:val="18"/>
              </w:rPr>
              <w:t>15/09/2012</w:t>
            </w:r>
          </w:p>
        </w:tc>
      </w:tr>
      <w:tr w:rsidR="006155D7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D. Walters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61.0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Alex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13/05/09</w:t>
            </w:r>
          </w:p>
        </w:tc>
      </w:tr>
      <w:tr w:rsidR="006155D7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Y. Priestman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The Dell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1996</w:t>
            </w:r>
          </w:p>
        </w:tc>
      </w:tr>
      <w:tr w:rsidR="006155D7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Y. Priestman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65.2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6155D7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N. Hitchmough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74.9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5D7" w:rsidRPr="00C82762" w:rsidRDefault="006155D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15/09/2012</w:t>
            </w:r>
          </w:p>
        </w:tc>
      </w:tr>
      <w:tr w:rsidR="008A2B9B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991F07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C82762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C82762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A.Copson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C82762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C82762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78.6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C82762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C82762" w:rsidRDefault="008A2B9B" w:rsidP="005C14E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9.5.2012</w:t>
            </w:r>
          </w:p>
        </w:tc>
      </w:tr>
      <w:tr w:rsidR="008A2B9B" w:rsidRPr="00A44611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A.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81.5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8A2B9B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A44611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9B" w:rsidRPr="00A44611" w:rsidRDefault="006871A5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44611">
              <w:rPr>
                <w:rFonts w:ascii="Arial" w:hAnsi="Arial" w:cs="Arial"/>
                <w:color w:val="000000"/>
                <w:sz w:val="18"/>
                <w:szCs w:val="18"/>
              </w:rPr>
              <w:t>10.5.2017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800m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90B2D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K Ramsey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90B2D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90B2D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2.18.2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90B2D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A90B2D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A90B2D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A90B2D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3864C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</w:t>
            </w:r>
            <w:r w:rsidR="00F641A1"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Walters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2:21.3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12/08/09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 Hitchmough</w:t>
              </w:r>
            </w:smartTag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2.24.6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Worcester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K. Broookes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Harborough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2:33.7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1.9.13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 Hitchmough</w:t>
              </w:r>
            </w:smartTag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2:38.4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C8276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15/09/2012</w:t>
            </w:r>
          </w:p>
        </w:tc>
      </w:tr>
      <w:tr w:rsidR="00F641A1" w:rsidRPr="00C82762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W65 B</w:t>
            </w:r>
            <w:r w:rsidR="005A4F61"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ritish </w:t>
            </w: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A.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2:48.1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C82762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25.7.2012</w:t>
            </w:r>
          </w:p>
        </w:tc>
      </w:tr>
      <w:tr w:rsidR="00D53DD6" w:rsidRPr="00DF3FB8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A.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9466B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2:59.5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F3FB8">
                  <w:rPr>
                    <w:rFonts w:ascii="Arial" w:hAnsi="Arial" w:cs="Arial"/>
                    <w:sz w:val="18"/>
                    <w:szCs w:val="18"/>
                  </w:rPr>
                  <w:t>Kettering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19.7.2017</w:t>
            </w:r>
          </w:p>
        </w:tc>
      </w:tr>
      <w:tr w:rsidR="00F641A1" w:rsidRPr="008E476B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b/>
                <w:color w:val="000000"/>
                <w:sz w:val="18"/>
                <w:szCs w:val="18"/>
              </w:rPr>
              <w:t>1500m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 Walters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color w:val="000000"/>
                <w:sz w:val="18"/>
                <w:szCs w:val="18"/>
              </w:rPr>
              <w:t>4.32.2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Solihull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8E476B" w:rsidTr="00FE24DC">
        <w:tblPrEx>
          <w:tblCellMar>
            <w:top w:w="0" w:type="dxa"/>
            <w:bottom w:w="0" w:type="dxa"/>
          </w:tblCellMar>
        </w:tblPrEx>
        <w:trPr>
          <w:gridAfter w:val="2"/>
          <w:wAfter w:w="92" w:type="dxa"/>
          <w:trHeight w:val="192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3864C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D.</w:t>
            </w:r>
            <w:r w:rsidR="00F641A1" w:rsidRPr="008E476B">
              <w:rPr>
                <w:rFonts w:ascii="Arial" w:hAnsi="Arial" w:cs="Arial"/>
                <w:sz w:val="18"/>
                <w:szCs w:val="18"/>
              </w:rPr>
              <w:t xml:space="preserve"> Walters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Birchfield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4:42.5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Stafford</w:t>
              </w:r>
            </w:smartTag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 CFinal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05/09/09</w:t>
            </w:r>
          </w:p>
        </w:tc>
      </w:tr>
      <w:tr w:rsidR="00F641A1" w:rsidRPr="008E476B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N Hitchmough</w:t>
              </w:r>
            </w:smartTag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4.48.0.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8E47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Birmingham</w:t>
                </w:r>
              </w:smartTag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F641A1" w:rsidRPr="008E476B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K. Broookes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Harborough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5:13.9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26 6 13</w:t>
            </w:r>
          </w:p>
        </w:tc>
      </w:tr>
      <w:tr w:rsidR="00F641A1" w:rsidRPr="008E476B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A.Copson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5.23.7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8.7.2009</w:t>
            </w:r>
          </w:p>
        </w:tc>
      </w:tr>
      <w:tr w:rsidR="00F641A1" w:rsidRPr="008E476B" w:rsidTr="002817F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W65 B</w:t>
            </w:r>
            <w:r w:rsidR="005A4F61"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ritish </w:t>
            </w: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A.Copson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5:30.7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27.6.2012</w:t>
            </w:r>
          </w:p>
        </w:tc>
      </w:tr>
      <w:tr w:rsidR="00D53DD6" w:rsidRPr="00DF3FB8" w:rsidTr="00765242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D53DD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2817F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2817F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A.Copson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2817F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iCs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2817F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5:53.9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2817F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DF3FB8">
                <w:rPr>
                  <w:rFonts w:ascii="Arial" w:hAnsi="Arial" w:cs="Arial"/>
                  <w:iCs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DD6" w:rsidRPr="00DF3FB8" w:rsidRDefault="002817F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28.6.2017</w:t>
            </w:r>
          </w:p>
        </w:tc>
      </w:tr>
      <w:tr w:rsidR="00835623" w:rsidRPr="008E476B" w:rsidTr="00765242">
        <w:tblPrEx>
          <w:tblCellMar>
            <w:top w:w="0" w:type="dxa"/>
            <w:bottom w:w="0" w:type="dxa"/>
          </w:tblCellMar>
        </w:tblPrEx>
        <w:trPr>
          <w:gridAfter w:val="1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E476B" w:rsidRDefault="0083562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Mile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35623" w:rsidRDefault="0083562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i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35623" w:rsidRDefault="0083562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i/>
                <w:color w:val="000000"/>
                <w:sz w:val="18"/>
                <w:szCs w:val="18"/>
              </w:rPr>
              <w:t>S Carey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35623" w:rsidRDefault="0083562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i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35623" w:rsidRDefault="0083562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i/>
                <w:color w:val="000000"/>
                <w:sz w:val="18"/>
                <w:szCs w:val="18"/>
              </w:rPr>
              <w:t>5.10.0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35623" w:rsidRDefault="0083562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i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623" w:rsidRPr="00835623" w:rsidRDefault="00835623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i/>
                <w:color w:val="000000"/>
                <w:sz w:val="18"/>
                <w:szCs w:val="18"/>
              </w:rPr>
              <w:t>1986</w:t>
            </w:r>
          </w:p>
        </w:tc>
      </w:tr>
    </w:tbl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573"/>
        <w:gridCol w:w="587"/>
        <w:gridCol w:w="1561"/>
        <w:gridCol w:w="1530"/>
        <w:gridCol w:w="1049"/>
        <w:gridCol w:w="1620"/>
        <w:gridCol w:w="1260"/>
      </w:tblGrid>
      <w:tr w:rsidR="00371597" w:rsidRPr="00371597" w:rsidTr="00371597">
        <w:tc>
          <w:tcPr>
            <w:tcW w:w="1573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1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 xml:space="preserve">C </w:t>
            </w:r>
            <w:smartTag w:uri="urn:schemas-microsoft-com:office:smarttags" w:element="City">
              <w:smartTag w:uri="urn:schemas-microsoft-com:office:smarttags" w:element="place">
                <w:r w:rsidRPr="00371597">
                  <w:rPr>
                    <w:rFonts w:ascii="Arial" w:hAnsi="Arial" w:cs="Arial"/>
                    <w:sz w:val="18"/>
                    <w:szCs w:val="18"/>
                  </w:rPr>
                  <w:t>Warrington</w:t>
                </w:r>
              </w:smartTag>
            </w:smartTag>
          </w:p>
        </w:tc>
        <w:tc>
          <w:tcPr>
            <w:tcW w:w="153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B&amp;R</w:t>
            </w:r>
          </w:p>
        </w:tc>
        <w:tc>
          <w:tcPr>
            <w:tcW w:w="1049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5:51.8</w:t>
            </w:r>
          </w:p>
        </w:tc>
        <w:tc>
          <w:tcPr>
            <w:tcW w:w="162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6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25.4.19</w:t>
            </w:r>
          </w:p>
        </w:tc>
      </w:tr>
      <w:tr w:rsidR="00371597" w:rsidRPr="00371597" w:rsidTr="00371597">
        <w:tc>
          <w:tcPr>
            <w:tcW w:w="1573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61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Lucie Tait-Harris</w:t>
            </w:r>
          </w:p>
        </w:tc>
        <w:tc>
          <w:tcPr>
            <w:tcW w:w="153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371597">
                <w:rPr>
                  <w:rFonts w:ascii="Arial" w:hAnsi="Arial" w:cs="Arial"/>
                  <w:sz w:val="18"/>
                  <w:szCs w:val="18"/>
                </w:rPr>
                <w:t>Telford</w:t>
              </w:r>
            </w:smartTag>
          </w:p>
        </w:tc>
        <w:tc>
          <w:tcPr>
            <w:tcW w:w="1049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5:31.2</w:t>
            </w:r>
          </w:p>
        </w:tc>
        <w:tc>
          <w:tcPr>
            <w:tcW w:w="162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371597">
                <w:rPr>
                  <w:rFonts w:ascii="Arial" w:hAnsi="Arial" w:cs="Arial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6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1.5.19</w:t>
            </w:r>
          </w:p>
        </w:tc>
      </w:tr>
      <w:tr w:rsidR="00371597" w:rsidRPr="00371597" w:rsidTr="00371597">
        <w:tc>
          <w:tcPr>
            <w:tcW w:w="1573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1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Sam. Morton</w:t>
            </w:r>
          </w:p>
        </w:tc>
        <w:tc>
          <w:tcPr>
            <w:tcW w:w="153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049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6:05.6</w:t>
            </w:r>
          </w:p>
        </w:tc>
        <w:tc>
          <w:tcPr>
            <w:tcW w:w="162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60" w:type="dxa"/>
          </w:tcPr>
          <w:p w:rsidR="00371597" w:rsidRPr="00371597" w:rsidRDefault="00371597" w:rsidP="001E48C5">
            <w:pPr>
              <w:rPr>
                <w:rFonts w:ascii="Arial" w:hAnsi="Arial" w:cs="Arial"/>
                <w:sz w:val="18"/>
                <w:szCs w:val="18"/>
              </w:rPr>
            </w:pPr>
            <w:r w:rsidRPr="00371597">
              <w:rPr>
                <w:rFonts w:ascii="Arial" w:hAnsi="Arial" w:cs="Arial"/>
                <w:sz w:val="18"/>
                <w:szCs w:val="18"/>
              </w:rPr>
              <w:t>25.4.19</w:t>
            </w:r>
          </w:p>
        </w:tc>
      </w:tr>
    </w:tbl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19"/>
        <w:gridCol w:w="540"/>
        <w:gridCol w:w="27"/>
        <w:gridCol w:w="39"/>
        <w:gridCol w:w="1528"/>
        <w:gridCol w:w="26"/>
        <w:gridCol w:w="11"/>
        <w:gridCol w:w="1290"/>
        <w:gridCol w:w="35"/>
        <w:gridCol w:w="1251"/>
        <w:gridCol w:w="35"/>
        <w:gridCol w:w="1587"/>
        <w:gridCol w:w="45"/>
        <w:gridCol w:w="1193"/>
        <w:gridCol w:w="17"/>
        <w:gridCol w:w="28"/>
      </w:tblGrid>
      <w:tr w:rsidR="00A44611" w:rsidRPr="00835623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55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Jane Pidgeon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  <w:t>Notts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6:07.7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b/>
                  <w:iCs/>
                  <w:color w:val="000000"/>
                  <w:sz w:val="18"/>
                  <w:szCs w:val="18"/>
                  <w:u w:val="single"/>
                </w:rPr>
                <w:t>Nuneaton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1.5.19</w:t>
            </w:r>
          </w:p>
        </w:tc>
      </w:tr>
      <w:tr w:rsidR="00A44611" w:rsidRPr="00835623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Angela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83562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6:40.0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b/>
                  <w:iCs/>
                  <w:color w:val="000000"/>
                  <w:sz w:val="18"/>
                  <w:szCs w:val="18"/>
                  <w:u w:val="single"/>
                </w:rPr>
                <w:t>Nuneaton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611" w:rsidRPr="00835623" w:rsidRDefault="00A44611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83562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1.5.19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b/>
                <w:color w:val="000000"/>
                <w:sz w:val="18"/>
                <w:szCs w:val="18"/>
              </w:rPr>
              <w:t>3000m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K </w:t>
            </w: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Ramsey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color w:val="000000"/>
                <w:sz w:val="18"/>
                <w:szCs w:val="18"/>
              </w:rPr>
              <w:t>9.39.7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2005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3864C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D.</w:t>
            </w:r>
            <w:r w:rsidR="00F641A1"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 Walters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9:56.1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Stafford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5/09/09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 Cardy-Wise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10.24.1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B'ham Univ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1998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N Hitchmough</w:t>
              </w:r>
            </w:smartTag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10.53.4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Birmingham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</w:tr>
      <w:tr w:rsidR="00371597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597" w:rsidRPr="008E476B" w:rsidRDefault="003715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5B48" w:rsidRPr="00C82762" w:rsidTr="000915D0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Event</w:t>
            </w:r>
          </w:p>
        </w:tc>
        <w:tc>
          <w:tcPr>
            <w:tcW w:w="5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Club</w:t>
            </w:r>
          </w:p>
        </w:tc>
        <w:tc>
          <w:tcPr>
            <w:tcW w:w="12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Perf.</w:t>
            </w:r>
          </w:p>
        </w:tc>
        <w:tc>
          <w:tcPr>
            <w:tcW w:w="16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Venue</w:t>
            </w:r>
          </w:p>
        </w:tc>
        <w:tc>
          <w:tcPr>
            <w:tcW w:w="128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5B48" w:rsidRPr="00C82762" w:rsidRDefault="007A5B48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Date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7A5B48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3000m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A.Copson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11:21.1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12.8.2009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W65 B</w:t>
            </w:r>
            <w:r w:rsidR="005A4F61"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ritish </w:t>
            </w: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A.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11:48.2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25.7.2012</w:t>
            </w:r>
          </w:p>
        </w:tc>
      </w:tr>
      <w:tr w:rsidR="00F63753" w:rsidRPr="00835623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 xml:space="preserve">W70 World R. </w:t>
            </w:r>
          </w:p>
          <w:p w:rsidR="00F63753" w:rsidRPr="00835623" w:rsidRDefault="00F6375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A. Copson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12:13.12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sz w:val="18"/>
                  <w:szCs w:val="18"/>
                </w:rPr>
                <w:t>Solihull</w:t>
              </w:r>
            </w:smartTag>
            <w:r w:rsidRPr="00835623">
              <w:rPr>
                <w:rFonts w:ascii="Arial" w:hAnsi="Arial" w:cs="Arial"/>
                <w:sz w:val="18"/>
                <w:szCs w:val="18"/>
              </w:rPr>
              <w:t xml:space="preserve"> CFA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35623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1.9.2018</w:t>
            </w:r>
          </w:p>
        </w:tc>
      </w:tr>
      <w:tr w:rsidR="00F63753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4E1D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753" w:rsidRPr="008E476B" w:rsidRDefault="00F63753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3D97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9234D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9234D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97" w:rsidRPr="008E476B" w:rsidRDefault="00AD3D9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b/>
                <w:color w:val="000000"/>
                <w:sz w:val="18"/>
                <w:szCs w:val="18"/>
              </w:rPr>
              <w:t>2k Walk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 Black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Birchfleld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9.01.5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color w:val="000000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1993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3864C6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S.</w:t>
            </w:r>
            <w:r w:rsidR="00F641A1"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 Tonks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10:09.0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Stourport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5/05/2010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K Braznell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DASH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10.00.1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Birmingham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A Wheeler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10.31.4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Mansfield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C Birch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12.26.4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 Randle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Birchfleld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12.11.54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Sutton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B. Chapman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18:06.7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Burton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31 7 13</w:t>
            </w:r>
          </w:p>
        </w:tc>
      </w:tr>
      <w:tr w:rsidR="0017477E" w:rsidRPr="0017477E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17477E" w:rsidRDefault="0017477E" w:rsidP="00FC666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sz w:val="18"/>
                <w:szCs w:val="18"/>
              </w:rPr>
              <w:t>200mH[5]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835623" w:rsidRDefault="0017477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835623" w:rsidRDefault="00C2268C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Gemma Knight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835623" w:rsidRDefault="00C2268C" w:rsidP="005F786D">
            <w:pPr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835623" w:rsidRDefault="00C2268C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33.44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835623" w:rsidRDefault="00C2268C" w:rsidP="005F786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sz w:val="18"/>
                  <w:szCs w:val="18"/>
                </w:rPr>
                <w:t>Solihull</w:t>
              </w:r>
            </w:smartTag>
            <w:r w:rsidRPr="00835623">
              <w:rPr>
                <w:rFonts w:ascii="Arial" w:hAnsi="Arial" w:cs="Arial"/>
                <w:sz w:val="18"/>
                <w:szCs w:val="18"/>
              </w:rPr>
              <w:t xml:space="preserve"> CFA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835623" w:rsidRDefault="00C2268C" w:rsidP="005F786D">
            <w:pPr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!.9.2018</w:t>
            </w:r>
          </w:p>
        </w:tc>
      </w:tr>
      <w:tr w:rsidR="0017477E" w:rsidRPr="00DF3FB8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Paula Williams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FC6669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DF3FB8">
                <w:rPr>
                  <w:rFonts w:ascii="Arial" w:hAnsi="Arial" w:cs="Arial"/>
                  <w:sz w:val="18"/>
                  <w:szCs w:val="18"/>
                </w:rPr>
                <w:t>Stratford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DF3FB8">
              <w:rPr>
                <w:rFonts w:ascii="Arial" w:hAnsi="Arial" w:cs="Arial"/>
                <w:sz w:val="18"/>
                <w:szCs w:val="18"/>
              </w:rPr>
              <w:t>33.10s.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DF3FB8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7E" w:rsidRPr="00DF3FB8" w:rsidRDefault="0017477E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4/9/</w:t>
            </w:r>
            <w:r w:rsidR="00BA0E10" w:rsidRPr="00DF3FB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5305A9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Pam Murray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35.56s.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sz w:val="18"/>
                  <w:szCs w:val="18"/>
                </w:rPr>
                <w:t>Worcester</w:t>
              </w:r>
            </w:smartTag>
            <w:r w:rsidRPr="008E476B">
              <w:rPr>
                <w:rFonts w:ascii="Arial" w:hAnsi="Arial" w:cs="Arial"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sz w:val="18"/>
                <w:szCs w:val="18"/>
              </w:rPr>
              <w:t>30/08/2015</w:t>
            </w:r>
          </w:p>
        </w:tc>
      </w:tr>
      <w:tr w:rsidR="005305A9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Julie Rogers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Birchfield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32.68s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sz w:val="18"/>
                  <w:szCs w:val="18"/>
                </w:rPr>
                <w:t>Worcester</w:t>
              </w:r>
            </w:smartTag>
            <w:r w:rsidRPr="008E476B">
              <w:rPr>
                <w:rFonts w:ascii="Arial" w:hAnsi="Arial" w:cs="Arial"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sz w:val="18"/>
                <w:szCs w:val="18"/>
              </w:rPr>
              <w:t>30/08/2015</w:t>
            </w:r>
          </w:p>
        </w:tc>
      </w:tr>
      <w:tr w:rsidR="005305A9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b/>
                <w:i/>
                <w:sz w:val="18"/>
                <w:szCs w:val="18"/>
              </w:rPr>
              <w:t>200mH[5]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sz w:val="18"/>
                <w:szCs w:val="18"/>
              </w:rPr>
              <w:t>55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sz w:val="18"/>
                <w:szCs w:val="18"/>
              </w:rPr>
              <w:t>Sue Frisby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sz w:val="18"/>
                  <w:szCs w:val="18"/>
                </w:rPr>
                <w:t>Leicester</w:t>
              </w:r>
            </w:smartTag>
            <w:r w:rsidRPr="008E476B">
              <w:rPr>
                <w:rFonts w:ascii="Arial" w:hAnsi="Arial" w:cs="Arial"/>
                <w:i/>
                <w:sz w:val="18"/>
                <w:szCs w:val="18"/>
              </w:rPr>
              <w:t xml:space="preserve"> C.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FC666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sz w:val="18"/>
                <w:szCs w:val="18"/>
              </w:rPr>
              <w:t>30.84s.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sz w:val="18"/>
                  <w:szCs w:val="18"/>
                </w:rPr>
                <w:t>Worcester</w:t>
              </w:r>
            </w:smartTag>
            <w:r w:rsidRPr="008E476B">
              <w:rPr>
                <w:rFonts w:ascii="Arial" w:hAnsi="Arial" w:cs="Arial"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5A9" w:rsidRPr="008E476B" w:rsidRDefault="005305A9" w:rsidP="00E014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sz w:val="18"/>
                <w:szCs w:val="18"/>
              </w:rPr>
              <w:t>30/08/2015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8E476B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Discus  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38.54m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Redditch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1989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1kg..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iCs/>
                <w:color w:val="000000"/>
                <w:sz w:val="18"/>
                <w:szCs w:val="18"/>
              </w:rPr>
              <w:t>C.Parker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36.77m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25/6/2014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33.46m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The Dell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32.84m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Redditch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32.90m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The Dell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31.73m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Birmingham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R.Chrimes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29.92m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The Dell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7/06/2011</w:t>
            </w:r>
          </w:p>
        </w:tc>
      </w:tr>
      <w:tr w:rsidR="00F641A1" w:rsidRPr="008E476B" w:rsidTr="00765242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1kg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R.Chrimes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20.52m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1A1" w:rsidRPr="008E476B" w:rsidRDefault="00F641A1" w:rsidP="00FE24DC">
            <w:pPr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1 8 13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b/>
                <w:color w:val="000000"/>
                <w:sz w:val="18"/>
                <w:szCs w:val="18"/>
              </w:rPr>
              <w:t>Hammer</w:t>
            </w: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  4kg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J.Corlett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39.39m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Coventry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C.Parker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33.72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25/6/2014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R. Bird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33.39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1/06/2011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M.Loveridge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41.01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  <w:r w:rsidRPr="008E476B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30/08//15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D. Murch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38.00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25/6/2014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P. Higgins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sz w:val="18"/>
                  <w:szCs w:val="18"/>
                </w:rPr>
                <w:t>Telford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E476B"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4/9/16</w:t>
            </w:r>
          </w:p>
        </w:tc>
      </w:tr>
      <w:tr w:rsidR="00DA6B68" w:rsidRPr="008E476B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J. Smallwood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17.19m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E476B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8E476B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76B">
              <w:rPr>
                <w:rFonts w:ascii="Arial" w:hAnsi="Arial" w:cs="Arial"/>
                <w:color w:val="000000"/>
                <w:sz w:val="18"/>
                <w:szCs w:val="18"/>
              </w:rPr>
              <w:t>26/6/2014</w:t>
            </w:r>
          </w:p>
        </w:tc>
      </w:tr>
      <w:tr w:rsidR="00DA6B68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R.Chrimes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21.64m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The Dell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7/07/2010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b/>
                <w:color w:val="000000"/>
                <w:sz w:val="18"/>
                <w:szCs w:val="18"/>
              </w:rPr>
              <w:t>Javelin</w:t>
            </w: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 xml:space="preserve"> 600g</w:t>
            </w:r>
          </w:p>
        </w:tc>
        <w:tc>
          <w:tcPr>
            <w:tcW w:w="5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 Gibson</w:t>
            </w:r>
          </w:p>
        </w:tc>
        <w:tc>
          <w:tcPr>
            <w:tcW w:w="13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Notts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47.45m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600g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L. Oliver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Charnwood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28.70m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1.9.13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600g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R. Berney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27.16m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25/07/2012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500g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D.Murch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R&amp;N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24.34m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Stoke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31.8.2014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400g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J. Fail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21.37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1/06/2011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400g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J. Smallwood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14.53m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Stourport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28/5/2014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88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Shot </w:t>
            </w: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4kg</w:t>
            </w:r>
          </w:p>
        </w:tc>
        <w:tc>
          <w:tcPr>
            <w:tcW w:w="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S Gibson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Notts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11.64m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1999</w:t>
            </w:r>
          </w:p>
        </w:tc>
      </w:tr>
      <w:tr w:rsidR="00DA6B68" w:rsidRPr="000F2761" w:rsidTr="00A40FED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88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761">
              <w:rPr>
                <w:rFonts w:ascii="Arial" w:hAnsi="Arial" w:cs="Arial"/>
                <w:color w:val="000000"/>
                <w:sz w:val="18"/>
                <w:szCs w:val="18"/>
              </w:rPr>
              <w:t>4kg</w:t>
            </w:r>
          </w:p>
        </w:tc>
        <w:tc>
          <w:tcPr>
            <w:tcW w:w="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L. Oliver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Charnwood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11.02m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0F2761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0F2761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0F2761">
              <w:rPr>
                <w:rFonts w:ascii="Arial" w:hAnsi="Arial" w:cs="Arial"/>
                <w:sz w:val="18"/>
                <w:szCs w:val="18"/>
              </w:rPr>
              <w:t>9/05/2012</w:t>
            </w:r>
          </w:p>
        </w:tc>
      </w:tr>
      <w:tr w:rsidR="00DA6B68" w:rsidRPr="00DF3FB8" w:rsidTr="00A40FED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88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4kg</w:t>
            </w:r>
          </w:p>
        </w:tc>
        <w:tc>
          <w:tcPr>
            <w:tcW w:w="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C. Parker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DF3FB8">
                <w:rPr>
                  <w:rFonts w:ascii="Arial" w:hAnsi="Arial" w:cs="Arial"/>
                  <w:color w:val="000000"/>
                  <w:sz w:val="18"/>
                  <w:szCs w:val="18"/>
                </w:rPr>
                <w:t>Coventry</w:t>
              </w:r>
            </w:smartTag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 xml:space="preserve"> G.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DF3FB8">
                <w:rPr>
                  <w:rFonts w:ascii="Arial" w:hAnsi="Arial" w:cs="Arial"/>
                  <w:color w:val="000000"/>
                  <w:sz w:val="18"/>
                  <w:szCs w:val="18"/>
                </w:rPr>
                <w:t>Rugby</w:t>
              </w:r>
            </w:smartTag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DF3FB8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F3FB8">
              <w:rPr>
                <w:rFonts w:ascii="Arial" w:hAnsi="Arial" w:cs="Arial"/>
                <w:color w:val="000000"/>
                <w:sz w:val="18"/>
                <w:szCs w:val="18"/>
              </w:rPr>
              <w:t>7.6.2017</w:t>
            </w:r>
          </w:p>
        </w:tc>
      </w:tr>
      <w:tr w:rsidR="00DA6B68" w:rsidRPr="00C82762" w:rsidTr="00A40FED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88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3kg.</w:t>
            </w:r>
          </w:p>
        </w:tc>
        <w:tc>
          <w:tcPr>
            <w:tcW w:w="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D.Murch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10.10m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Leamington</w:t>
              </w:r>
            </w:smartTag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6/5/2009</w:t>
            </w:r>
          </w:p>
        </w:tc>
      </w:tr>
      <w:tr w:rsidR="00DA6B68" w:rsidRPr="00C82762" w:rsidTr="00A40FED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88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10.02m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Redditch</w:t>
              </w:r>
            </w:smartTag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DA6B68" w:rsidRPr="00C82762" w:rsidTr="00A40FED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trHeight w:val="288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10.21m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The Dell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</w:tr>
      <w:tr w:rsidR="00DA6B68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3kg.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R.Chrimes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8.60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B’ham Alex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13/05/2011</w:t>
            </w:r>
          </w:p>
        </w:tc>
      </w:tr>
      <w:tr w:rsidR="00DA6B68" w:rsidRPr="00C82762" w:rsidTr="00A40FE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3kg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R.Chrimes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7.12m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Stourpourt</w:t>
            </w:r>
          </w:p>
        </w:tc>
        <w:tc>
          <w:tcPr>
            <w:tcW w:w="1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68" w:rsidRPr="00C82762" w:rsidRDefault="00DA6B68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1/5/2014</w:t>
            </w:r>
          </w:p>
        </w:tc>
      </w:tr>
      <w:tr w:rsidR="002929C7" w:rsidRPr="002929C7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lastRenderedPageBreak/>
              <w:t>Event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Age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Name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Club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Perf.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Venue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2929C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Date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b/>
                <w:color w:val="000000"/>
                <w:sz w:val="18"/>
                <w:szCs w:val="18"/>
              </w:rPr>
              <w:t>High Jump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D.Davies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Chamwood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1.60m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Mansfield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2002</w:t>
            </w:r>
          </w:p>
        </w:tc>
      </w:tr>
      <w:tr w:rsidR="00BE2C50" w:rsidRPr="00835623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5131C7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J. Quinn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5131C7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sz w:val="18"/>
                  <w:szCs w:val="18"/>
                </w:rPr>
                <w:t>Rugby</w:t>
              </w:r>
            </w:smartTag>
            <w:r w:rsidRPr="00835623">
              <w:rPr>
                <w:rFonts w:ascii="Arial" w:hAnsi="Arial" w:cs="Arial"/>
                <w:sz w:val="18"/>
                <w:szCs w:val="18"/>
              </w:rPr>
              <w:t xml:space="preserve">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1.4</w:t>
            </w:r>
            <w:r w:rsidR="00D743DE" w:rsidRPr="0083562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D743DE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sz w:val="18"/>
                  <w:szCs w:val="18"/>
                </w:rPr>
                <w:t>Tamworth</w:t>
              </w:r>
            </w:smartTag>
            <w:r w:rsidRPr="00835623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D743DE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835623">
              <w:rPr>
                <w:rFonts w:ascii="Arial" w:hAnsi="Arial" w:cs="Arial"/>
                <w:sz w:val="18"/>
                <w:szCs w:val="18"/>
              </w:rPr>
              <w:t>10.9</w:t>
            </w:r>
            <w:r w:rsidR="00BE2C50" w:rsidRPr="00835623">
              <w:rPr>
                <w:rFonts w:ascii="Arial" w:hAnsi="Arial" w:cs="Arial"/>
                <w:sz w:val="18"/>
                <w:szCs w:val="18"/>
              </w:rPr>
              <w:t>.2017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M. Garland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1.35m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B’Ham Alex.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15/09/2012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S. Frisby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Leicester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1.43m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1.9.13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Fail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1.25m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4/09/2011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 Chrimes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1.10m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Birchfield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370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R.Chrimes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1.15m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Stourport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13/05/2010</w:t>
            </w:r>
          </w:p>
        </w:tc>
      </w:tr>
      <w:tr w:rsidR="00BE2C50" w:rsidRPr="00D37D5E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7D5E">
              <w:rPr>
                <w:rFonts w:ascii="Arial" w:hAnsi="Arial" w:cs="Arial"/>
                <w:b/>
                <w:i/>
                <w:sz w:val="18"/>
                <w:szCs w:val="18"/>
              </w:rPr>
              <w:t>Long Jump</w:t>
            </w:r>
          </w:p>
        </w:tc>
        <w:tc>
          <w:tcPr>
            <w:tcW w:w="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D5E">
              <w:rPr>
                <w:rFonts w:ascii="Arial" w:hAnsi="Arial" w:cs="Arial"/>
                <w:i/>
                <w:sz w:val="18"/>
                <w:szCs w:val="18"/>
              </w:rPr>
              <w:t>35</w:t>
            </w:r>
          </w:p>
        </w:tc>
        <w:tc>
          <w:tcPr>
            <w:tcW w:w="1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D5E">
              <w:rPr>
                <w:rFonts w:ascii="Arial" w:hAnsi="Arial" w:cs="Arial"/>
                <w:i/>
                <w:sz w:val="18"/>
                <w:szCs w:val="18"/>
              </w:rPr>
              <w:t>J. Frost</w:t>
            </w:r>
          </w:p>
        </w:tc>
        <w:tc>
          <w:tcPr>
            <w:tcW w:w="1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D5E">
              <w:rPr>
                <w:rFonts w:ascii="Arial" w:hAnsi="Arial" w:cs="Arial"/>
                <w:i/>
                <w:sz w:val="18"/>
                <w:szCs w:val="18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D5E">
              <w:rPr>
                <w:rFonts w:ascii="Arial" w:hAnsi="Arial" w:cs="Arial"/>
                <w:i/>
                <w:sz w:val="18"/>
                <w:szCs w:val="18"/>
              </w:rPr>
              <w:t>5.64m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i/>
                <w:sz w:val="18"/>
                <w:szCs w:val="18"/>
              </w:rPr>
            </w:pPr>
            <w:smartTag w:uri="urn:schemas-microsoft-com:office:smarttags" w:element="place">
              <w:r w:rsidRPr="00D37D5E">
                <w:rPr>
                  <w:rFonts w:ascii="Arial" w:hAnsi="Arial" w:cs="Arial"/>
                  <w:i/>
                  <w:sz w:val="18"/>
                  <w:szCs w:val="18"/>
                </w:rPr>
                <w:t>Worcester</w:t>
              </w:r>
            </w:smartTag>
            <w:r w:rsidRPr="00D37D5E">
              <w:rPr>
                <w:rFonts w:ascii="Arial" w:hAnsi="Arial" w:cs="Arial"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37D5E">
              <w:rPr>
                <w:rFonts w:ascii="Arial" w:hAnsi="Arial" w:cs="Arial"/>
                <w:i/>
                <w:sz w:val="18"/>
                <w:szCs w:val="18"/>
              </w:rPr>
              <w:t>30/08/2015</w:t>
            </w:r>
          </w:p>
        </w:tc>
      </w:tr>
      <w:tr w:rsidR="00BE2C50" w:rsidRPr="00835623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41718B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J. Frost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41718B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B &amp; 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41718B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41718B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color w:val="000000"/>
                  <w:sz w:val="18"/>
                  <w:szCs w:val="18"/>
                </w:rPr>
                <w:t>Dudley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41718B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27.6.18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E. McMahon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4.63m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Birmingham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1997</w:t>
            </w:r>
          </w:p>
        </w:tc>
      </w:tr>
      <w:tr w:rsidR="00BE2C50" w:rsidRPr="006F1FC7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J. Timberlake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6F1FC7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4.48m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6F1FC7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6F1FC7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FC7">
              <w:rPr>
                <w:rFonts w:ascii="Arial" w:hAnsi="Arial" w:cs="Arial"/>
                <w:color w:val="000000"/>
                <w:sz w:val="18"/>
                <w:szCs w:val="18"/>
              </w:rPr>
              <w:t>27/7/16</w:t>
            </w:r>
          </w:p>
        </w:tc>
      </w:tr>
      <w:tr w:rsidR="009D0393" w:rsidRPr="00835623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Mel Garland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4.53m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93" w:rsidRPr="00835623" w:rsidRDefault="004D343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25.7.2018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C. Cox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 Lions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3.37m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Stafford</w:t>
              </w:r>
            </w:smartTag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 CFinal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05/09/09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I.Holder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3.07m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Stourpourt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1/5/2014</w:t>
            </w:r>
          </w:p>
        </w:tc>
      </w:tr>
      <w:tr w:rsidR="00BE2C50" w:rsidRPr="00835623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I.Holder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  <w:r w:rsidR="00BE2C50" w:rsidRPr="00835623">
              <w:rPr>
                <w:rFonts w:ascii="Arial" w:hAnsi="Arial" w:cs="Arial"/>
                <w:color w:val="000000"/>
                <w:sz w:val="18"/>
                <w:szCs w:val="18"/>
              </w:rPr>
              <w:t>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9D039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4D3433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25.7.2018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R.Chrimes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Halesowen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30/7/2014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D37D5E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37D5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Triple Jump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J.Pryce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10.44m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i/>
                  <w:color w:val="000000"/>
                  <w:sz w:val="18"/>
                  <w:szCs w:val="18"/>
                </w:rPr>
                <w:t>Mansfield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i/>
                <w:color w:val="000000"/>
                <w:sz w:val="18"/>
                <w:szCs w:val="18"/>
              </w:rPr>
              <w:t>2002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344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J.Pryce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9.96m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Mansfield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2004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J.Pryce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10.00m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Burton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27/06/2012</w:t>
            </w:r>
          </w:p>
        </w:tc>
      </w:tr>
      <w:tr w:rsidR="00BE2C50" w:rsidRPr="00835623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J.Pryce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RSC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  <w:r w:rsidR="00C62ECA" w:rsidRPr="00835623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C62ECA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35623">
                <w:rPr>
                  <w:rFonts w:ascii="Arial" w:hAnsi="Arial" w:cs="Arial"/>
                  <w:color w:val="000000"/>
                  <w:sz w:val="18"/>
                  <w:szCs w:val="18"/>
                </w:rPr>
                <w:t>Birmingham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835623" w:rsidRDefault="00C62ECA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23">
              <w:rPr>
                <w:rFonts w:ascii="Arial" w:hAnsi="Arial" w:cs="Arial"/>
                <w:color w:val="000000"/>
                <w:sz w:val="18"/>
                <w:szCs w:val="18"/>
              </w:rPr>
              <w:t>6.6.2018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J. Fail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R&amp;N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8.38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Nuneaton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1/06/2011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I.Holder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6.33m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  <w:r w:rsidRPr="00C82762">
              <w:rPr>
                <w:rFonts w:ascii="Arial" w:hAnsi="Arial" w:cs="Arial"/>
                <w:sz w:val="18"/>
                <w:szCs w:val="18"/>
              </w:rPr>
              <w:t xml:space="preserve"> CF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rPr>
                <w:rFonts w:ascii="Arial" w:hAnsi="Arial" w:cs="Arial"/>
                <w:sz w:val="18"/>
                <w:szCs w:val="18"/>
              </w:rPr>
            </w:pPr>
            <w:r w:rsidRPr="00C82762">
              <w:rPr>
                <w:rFonts w:ascii="Arial" w:hAnsi="Arial" w:cs="Arial"/>
                <w:sz w:val="18"/>
                <w:szCs w:val="18"/>
              </w:rPr>
              <w:t>30/08/2015</w:t>
            </w:r>
          </w:p>
        </w:tc>
      </w:tr>
      <w:tr w:rsidR="00BE2C50" w:rsidRPr="00315D61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6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61">
              <w:rPr>
                <w:rFonts w:ascii="Arial" w:hAnsi="Arial" w:cs="Arial"/>
                <w:color w:val="000000"/>
                <w:sz w:val="18"/>
                <w:szCs w:val="18"/>
              </w:rPr>
              <w:t>I.Holder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315D61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5D61">
              <w:rPr>
                <w:rFonts w:ascii="Arial" w:hAnsi="Arial" w:cs="Arial"/>
                <w:color w:val="000000"/>
                <w:sz w:val="18"/>
                <w:szCs w:val="18"/>
              </w:rPr>
              <w:t>6.08m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">
              <w:r w:rsidRPr="00315D61">
                <w:rPr>
                  <w:rFonts w:ascii="Arial" w:hAnsi="Arial" w:cs="Arial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315D61" w:rsidRDefault="00BE2C50" w:rsidP="00A40FED">
            <w:pPr>
              <w:rPr>
                <w:rFonts w:ascii="Arial" w:hAnsi="Arial" w:cs="Arial"/>
                <w:sz w:val="18"/>
                <w:szCs w:val="18"/>
              </w:rPr>
            </w:pPr>
            <w:r w:rsidRPr="00315D61">
              <w:rPr>
                <w:rFonts w:ascii="Arial" w:hAnsi="Arial" w:cs="Arial"/>
                <w:sz w:val="18"/>
                <w:szCs w:val="18"/>
              </w:rPr>
              <w:t>27/7/16</w:t>
            </w:r>
          </w:p>
        </w:tc>
      </w:tr>
      <w:tr w:rsidR="00F641A1" w:rsidRPr="005848DC" w:rsidTr="00817FD8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2929C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48DC">
              <w:rPr>
                <w:rFonts w:ascii="Arial" w:hAnsi="Arial" w:cs="Arial"/>
                <w:b/>
                <w:color w:val="000000"/>
                <w:sz w:val="18"/>
                <w:szCs w:val="18"/>
              </w:rPr>
              <w:t>Pole Vault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2929C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848DC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641A1" w:rsidRPr="005848DC" w:rsidRDefault="00F641A1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29C7" w:rsidRPr="002929C7" w:rsidTr="00817FD8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929C7" w:rsidRPr="002929C7" w:rsidTr="00817FD8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A Wainwright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C&amp;S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2.50m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2929C7">
                <w:rPr>
                  <w:rFonts w:ascii="Arial" w:hAnsi="Arial" w:cs="Arial"/>
                  <w:color w:val="000000"/>
                  <w:sz w:val="18"/>
                  <w:szCs w:val="18"/>
                </w:rPr>
                <w:t>Burton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2001</w:t>
            </w:r>
          </w:p>
        </w:tc>
      </w:tr>
      <w:tr w:rsidR="002929C7" w:rsidRPr="002929C7" w:rsidTr="00817FD8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 xml:space="preserve">A Wainwright 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 xml:space="preserve">C&amp;S 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2.10m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2929C7">
                <w:rPr>
                  <w:rFonts w:ascii="Arial" w:hAnsi="Arial" w:cs="Arial"/>
                  <w:color w:val="000000"/>
                  <w:sz w:val="18"/>
                  <w:szCs w:val="18"/>
                </w:rPr>
                <w:t>Worcester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2929C7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29C7">
              <w:rPr>
                <w:rFonts w:ascii="Arial" w:hAnsi="Arial" w:cs="Arial"/>
                <w:color w:val="000000"/>
                <w:sz w:val="18"/>
                <w:szCs w:val="18"/>
              </w:rPr>
              <w:t>2005</w:t>
            </w:r>
          </w:p>
        </w:tc>
      </w:tr>
      <w:tr w:rsidR="002929C7" w:rsidRPr="00E65168" w:rsidTr="00817FD8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FE24D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E2C50" w:rsidRPr="00E65168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Performances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ratified,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started on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>whistle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800m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 Krzywicki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Charnwood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2:16.6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1/06/09</w:t>
            </w:r>
          </w:p>
        </w:tc>
      </w:tr>
      <w:tr w:rsidR="00BE2C50" w:rsidRPr="00C82762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 xml:space="preserve">3000m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W35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T. Krzywicki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Charnwood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9:35.8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82762">
                <w:rPr>
                  <w:rFonts w:ascii="Arial" w:hAnsi="Arial" w:cs="Arial"/>
                  <w:color w:val="000000"/>
                  <w:sz w:val="18"/>
                  <w:szCs w:val="18"/>
                </w:rPr>
                <w:t>Tamworth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C82762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82762">
              <w:rPr>
                <w:rFonts w:ascii="Arial" w:hAnsi="Arial" w:cs="Arial"/>
                <w:color w:val="000000"/>
                <w:sz w:val="18"/>
                <w:szCs w:val="18"/>
              </w:rPr>
              <w:t>1/06/09</w:t>
            </w:r>
          </w:p>
        </w:tc>
      </w:tr>
      <w:tr w:rsidR="002929C7" w:rsidRPr="00E65168" w:rsidTr="000915D0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Events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>No Longer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b/>
                <w:color w:val="000000"/>
                <w:sz w:val="16"/>
                <w:szCs w:val="16"/>
              </w:rPr>
              <w:t>Contested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929C7" w:rsidRPr="00E65168" w:rsidTr="000915D0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Event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Age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Club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Perf.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Venue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C7" w:rsidRPr="00E65168" w:rsidRDefault="002929C7" w:rsidP="000915D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Date</w:t>
            </w:r>
          </w:p>
        </w:tc>
      </w:tr>
      <w:tr w:rsidR="00BE2C50" w:rsidRPr="00E65168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5000m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C Rollason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R.S.C.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18.45.5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Warley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1989</w:t>
            </w:r>
          </w:p>
        </w:tc>
      </w:tr>
      <w:tr w:rsidR="00BE2C50" w:rsidRPr="00E65168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1500walk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P Horwill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D.A.S.H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8.17.9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Sutton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1985</w:t>
            </w:r>
          </w:p>
        </w:tc>
      </w:tr>
      <w:tr w:rsidR="00BE2C50" w:rsidRPr="00E65168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3000m Walk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S Haynes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B&amp;R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17.42.0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E65168">
                <w:rPr>
                  <w:rFonts w:ascii="Arial" w:hAnsi="Arial" w:cs="Arial"/>
                  <w:color w:val="000000"/>
                  <w:sz w:val="16"/>
                  <w:szCs w:val="16"/>
                </w:rPr>
                <w:t>Tamworth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1986</w:t>
            </w:r>
          </w:p>
        </w:tc>
      </w:tr>
      <w:tr w:rsidR="00BE2C50" w:rsidRPr="00E65168" w:rsidTr="00A40FED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  <w:trHeight w:val="278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200m Hurdles10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S McDonald</w:t>
            </w:r>
          </w:p>
        </w:tc>
        <w:tc>
          <w:tcPr>
            <w:tcW w:w="1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R.S.C.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E65168">
                <w:rPr>
                  <w:rFonts w:ascii="Arial" w:hAnsi="Arial" w:cs="Arial"/>
                  <w:color w:val="000000"/>
                  <w:sz w:val="16"/>
                  <w:szCs w:val="16"/>
                </w:rPr>
                <w:t>Birmingham</w:t>
              </w:r>
            </w:smartTag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C50" w:rsidRPr="00E65168" w:rsidRDefault="00BE2C50" w:rsidP="00A40FE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5168">
              <w:rPr>
                <w:rFonts w:ascii="Arial" w:hAnsi="Arial" w:cs="Arial"/>
                <w:color w:val="000000"/>
                <w:sz w:val="16"/>
                <w:szCs w:val="16"/>
              </w:rPr>
              <w:t>1996</w:t>
            </w:r>
          </w:p>
        </w:tc>
      </w:tr>
    </w:tbl>
    <w:p w:rsidR="00652026" w:rsidRDefault="00D37D5E" w:rsidP="00F641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D37D5E" w:rsidRDefault="00D37D5E" w:rsidP="00F641A1">
      <w:pPr>
        <w:rPr>
          <w:rFonts w:ascii="Arial" w:hAnsi="Arial" w:cs="Arial"/>
          <w:sz w:val="18"/>
          <w:szCs w:val="18"/>
        </w:rPr>
      </w:pPr>
    </w:p>
    <w:p w:rsidR="00E076C1" w:rsidRPr="00B9349B" w:rsidRDefault="006155D7" w:rsidP="003064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  <w:r w:rsidR="00DF3FB8" w:rsidRPr="00B9349B">
        <w:rPr>
          <w:rFonts w:ascii="Arial" w:hAnsi="Arial" w:cs="Arial"/>
          <w:b/>
          <w:sz w:val="18"/>
          <w:szCs w:val="18"/>
        </w:rPr>
        <w:lastRenderedPageBreak/>
        <w:t xml:space="preserve"> </w:t>
      </w:r>
    </w:p>
    <w:p w:rsidR="004F17D9" w:rsidRDefault="00923CAE" w:rsidP="003064AF">
      <w:pPr>
        <w:rPr>
          <w:rFonts w:ascii="Arial" w:hAnsi="Arial" w:cs="Arial"/>
          <w:sz w:val="18"/>
          <w:szCs w:val="18"/>
        </w:rPr>
      </w:pPr>
      <w:r w:rsidRPr="00B9349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  <w:t xml:space="preserve">League records can be ratified if the results are </w:t>
      </w:r>
      <w:r w:rsidR="004F17D9">
        <w:rPr>
          <w:rFonts w:ascii="Arial" w:hAnsi="Arial" w:cs="Arial"/>
          <w:sz w:val="18"/>
          <w:szCs w:val="18"/>
        </w:rPr>
        <w:t>measured by a qualified official and checked by a referee.</w:t>
      </w:r>
    </w:p>
    <w:p w:rsidR="00097806" w:rsidRDefault="00097806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Older athletes competing in </w:t>
      </w:r>
      <w:r w:rsidR="00F45207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you</w:t>
      </w:r>
      <w:r w:rsidR="00F45207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ger age group</w:t>
      </w:r>
      <w:r w:rsidR="00F45207">
        <w:rPr>
          <w:rFonts w:ascii="Arial" w:hAnsi="Arial" w:cs="Arial"/>
          <w:sz w:val="18"/>
          <w:szCs w:val="18"/>
        </w:rPr>
        <w:t xml:space="preserve"> and hoping to set a record should advise the referee and chief </w:t>
      </w:r>
      <w:r w:rsidR="00F45207">
        <w:rPr>
          <w:rFonts w:ascii="Arial" w:hAnsi="Arial" w:cs="Arial"/>
          <w:sz w:val="18"/>
          <w:szCs w:val="18"/>
        </w:rPr>
        <w:tab/>
        <w:t xml:space="preserve">timekeeper before the event. </w:t>
      </w:r>
      <w:r w:rsidR="00D8631D">
        <w:rPr>
          <w:rFonts w:ascii="Arial" w:hAnsi="Arial" w:cs="Arial"/>
          <w:sz w:val="18"/>
          <w:szCs w:val="18"/>
        </w:rPr>
        <w:t>Otherwise i</w:t>
      </w:r>
      <w:r w:rsidR="00F45207">
        <w:rPr>
          <w:rFonts w:ascii="Arial" w:hAnsi="Arial" w:cs="Arial"/>
          <w:sz w:val="18"/>
          <w:szCs w:val="18"/>
        </w:rPr>
        <w:t>f you finish</w:t>
      </w:r>
      <w:r w:rsidR="002A1ADF">
        <w:rPr>
          <w:rFonts w:ascii="Arial" w:hAnsi="Arial" w:cs="Arial"/>
          <w:sz w:val="18"/>
          <w:szCs w:val="18"/>
        </w:rPr>
        <w:t xml:space="preserve"> about </w:t>
      </w:r>
      <w:r w:rsidR="00F45207">
        <w:rPr>
          <w:rFonts w:ascii="Arial" w:hAnsi="Arial" w:cs="Arial"/>
          <w:sz w:val="18"/>
          <w:szCs w:val="18"/>
        </w:rPr>
        <w:t>6</w:t>
      </w:r>
      <w:r w:rsidR="00F45207" w:rsidRPr="00F45207">
        <w:rPr>
          <w:rFonts w:ascii="Arial" w:hAnsi="Arial" w:cs="Arial"/>
          <w:sz w:val="18"/>
          <w:szCs w:val="18"/>
          <w:vertAlign w:val="superscript"/>
        </w:rPr>
        <w:t>th</w:t>
      </w:r>
      <w:r w:rsidR="00F45207">
        <w:rPr>
          <w:rFonts w:ascii="Arial" w:hAnsi="Arial" w:cs="Arial"/>
          <w:sz w:val="18"/>
          <w:szCs w:val="18"/>
        </w:rPr>
        <w:t>. the timekeeper might not be qualified.</w:t>
      </w:r>
    </w:p>
    <w:p w:rsidR="004F17D9" w:rsidRPr="00DF3FB8" w:rsidRDefault="004F17D9" w:rsidP="003064AF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 w:rsidRPr="00DF3FB8">
        <w:rPr>
          <w:rFonts w:ascii="Arial" w:hAnsi="Arial" w:cs="Arial"/>
          <w:sz w:val="18"/>
          <w:szCs w:val="18"/>
          <w:u w:val="single"/>
        </w:rPr>
        <w:t>League records can be set even when wind assisted.  Most fixtures do not have a wind g</w:t>
      </w:r>
      <w:r w:rsidR="004732C8" w:rsidRPr="00DF3FB8">
        <w:rPr>
          <w:rFonts w:ascii="Arial" w:hAnsi="Arial" w:cs="Arial"/>
          <w:sz w:val="18"/>
          <w:szCs w:val="18"/>
          <w:u w:val="single"/>
        </w:rPr>
        <w:t>aug</w:t>
      </w:r>
      <w:r w:rsidRPr="00DF3FB8">
        <w:rPr>
          <w:rFonts w:ascii="Arial" w:hAnsi="Arial" w:cs="Arial"/>
          <w:sz w:val="18"/>
          <w:szCs w:val="18"/>
          <w:u w:val="single"/>
        </w:rPr>
        <w:t xml:space="preserve">e and it would be </w:t>
      </w:r>
      <w:r w:rsidRPr="00DF3FB8">
        <w:rPr>
          <w:rFonts w:ascii="Arial" w:hAnsi="Arial" w:cs="Arial"/>
          <w:sz w:val="18"/>
          <w:szCs w:val="18"/>
        </w:rPr>
        <w:tab/>
      </w:r>
      <w:r w:rsidRPr="00DF3FB8">
        <w:rPr>
          <w:rFonts w:ascii="Arial" w:hAnsi="Arial" w:cs="Arial"/>
          <w:sz w:val="18"/>
          <w:szCs w:val="18"/>
          <w:u w:val="single"/>
        </w:rPr>
        <w:t>unfair not to accept a record set in a Cup Final due to wind assistance.</w:t>
      </w:r>
    </w:p>
    <w:p w:rsidR="00E076C1" w:rsidRPr="00DF3FB8" w:rsidRDefault="00E076C1" w:rsidP="003064AF">
      <w:pPr>
        <w:rPr>
          <w:rFonts w:ascii="Arial" w:hAnsi="Arial" w:cs="Arial"/>
          <w:sz w:val="18"/>
          <w:szCs w:val="18"/>
          <w:u w:val="single"/>
        </w:rPr>
      </w:pPr>
    </w:p>
    <w:p w:rsidR="00923CAE" w:rsidRDefault="004F17D9" w:rsidP="003064AF">
      <w:pPr>
        <w:rPr>
          <w:rFonts w:ascii="Arial" w:hAnsi="Arial" w:cs="Arial"/>
          <w:sz w:val="18"/>
          <w:szCs w:val="18"/>
        </w:rPr>
      </w:pPr>
      <w:r w:rsidRPr="000125FC">
        <w:rPr>
          <w:rFonts w:ascii="Arial" w:hAnsi="Arial" w:cs="Arial"/>
          <w:b/>
          <w:sz w:val="18"/>
          <w:szCs w:val="18"/>
          <w:u w:val="single"/>
        </w:rPr>
        <w:t>HOWEVER If you hope to set a British record or higher</w:t>
      </w:r>
      <w:r>
        <w:rPr>
          <w:rFonts w:ascii="Arial" w:hAnsi="Arial" w:cs="Arial"/>
          <w:sz w:val="18"/>
          <w:szCs w:val="18"/>
        </w:rPr>
        <w:t xml:space="preserve"> you must advise the</w:t>
      </w:r>
      <w:r w:rsidR="00DF3FB8">
        <w:rPr>
          <w:rFonts w:ascii="Arial" w:hAnsi="Arial" w:cs="Arial"/>
          <w:sz w:val="18"/>
          <w:szCs w:val="18"/>
        </w:rPr>
        <w:t xml:space="preserve"> </w:t>
      </w:r>
      <w:r w:rsidR="000125FC">
        <w:rPr>
          <w:rFonts w:ascii="Arial" w:hAnsi="Arial" w:cs="Arial"/>
          <w:sz w:val="18"/>
          <w:szCs w:val="18"/>
        </w:rPr>
        <w:t xml:space="preserve">track or field </w:t>
      </w:r>
      <w:r>
        <w:rPr>
          <w:rFonts w:ascii="Arial" w:hAnsi="Arial" w:cs="Arial"/>
          <w:sz w:val="18"/>
          <w:szCs w:val="18"/>
        </w:rPr>
        <w:t xml:space="preserve"> referee</w:t>
      </w:r>
      <w:r w:rsidR="00D8631D">
        <w:rPr>
          <w:rFonts w:ascii="Arial" w:hAnsi="Arial" w:cs="Arial"/>
          <w:sz w:val="18"/>
          <w:szCs w:val="18"/>
        </w:rPr>
        <w:t xml:space="preserve"> and chief timekeeper </w:t>
      </w:r>
      <w:r>
        <w:rPr>
          <w:rFonts w:ascii="Arial" w:hAnsi="Arial" w:cs="Arial"/>
          <w:sz w:val="18"/>
          <w:szCs w:val="18"/>
        </w:rPr>
        <w:t>before the fixture</w:t>
      </w:r>
      <w:r w:rsidR="004732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to ensure that you have the correct number of high grade </w:t>
      </w:r>
      <w:r w:rsidR="00D8631D">
        <w:rPr>
          <w:rFonts w:ascii="Arial" w:hAnsi="Arial" w:cs="Arial"/>
          <w:sz w:val="18"/>
          <w:szCs w:val="18"/>
        </w:rPr>
        <w:t>judges/timekeepers</w:t>
      </w:r>
      <w:r>
        <w:rPr>
          <w:rFonts w:ascii="Arial" w:hAnsi="Arial" w:cs="Arial"/>
          <w:sz w:val="18"/>
          <w:szCs w:val="18"/>
        </w:rPr>
        <w:t xml:space="preserve"> measuring your performance and fo</w:t>
      </w:r>
      <w:r w:rsidR="004732C8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 100m. 200m Long Jump and Triple </w:t>
      </w:r>
      <w:r w:rsidR="00453C31">
        <w:rPr>
          <w:rFonts w:ascii="Arial" w:hAnsi="Arial" w:cs="Arial"/>
          <w:sz w:val="18"/>
          <w:szCs w:val="18"/>
        </w:rPr>
        <w:t>J</w:t>
      </w:r>
      <w:r>
        <w:rPr>
          <w:rFonts w:ascii="Arial" w:hAnsi="Arial" w:cs="Arial"/>
          <w:sz w:val="18"/>
          <w:szCs w:val="18"/>
        </w:rPr>
        <w:t xml:space="preserve">ump a wind </w:t>
      </w:r>
      <w:r w:rsidR="004732C8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must be used. </w:t>
      </w:r>
      <w:r w:rsidR="004732C8">
        <w:rPr>
          <w:rFonts w:ascii="Arial" w:hAnsi="Arial" w:cs="Arial"/>
          <w:sz w:val="18"/>
          <w:szCs w:val="18"/>
        </w:rPr>
        <w:t xml:space="preserve"> The correct</w:t>
      </w:r>
      <w:r w:rsidR="00D8631D">
        <w:rPr>
          <w:rFonts w:ascii="Arial" w:hAnsi="Arial" w:cs="Arial"/>
          <w:sz w:val="18"/>
          <w:szCs w:val="18"/>
        </w:rPr>
        <w:t xml:space="preserve"> BMAF</w:t>
      </w:r>
      <w:r w:rsidR="004732C8">
        <w:rPr>
          <w:rFonts w:ascii="Arial" w:hAnsi="Arial" w:cs="Arial"/>
          <w:sz w:val="18"/>
          <w:szCs w:val="18"/>
        </w:rPr>
        <w:t xml:space="preserve"> paperwork must also be used.</w:t>
      </w:r>
      <w:r>
        <w:rPr>
          <w:rFonts w:ascii="Arial" w:hAnsi="Arial" w:cs="Arial"/>
          <w:sz w:val="18"/>
          <w:szCs w:val="18"/>
        </w:rPr>
        <w:t xml:space="preserve"> </w:t>
      </w:r>
      <w:r w:rsidR="00923CAE">
        <w:rPr>
          <w:rFonts w:ascii="Arial" w:hAnsi="Arial" w:cs="Arial"/>
          <w:sz w:val="18"/>
          <w:szCs w:val="18"/>
        </w:rPr>
        <w:t xml:space="preserve"> </w:t>
      </w:r>
      <w:r w:rsidR="000125FC">
        <w:rPr>
          <w:rFonts w:ascii="Arial" w:hAnsi="Arial" w:cs="Arial"/>
          <w:sz w:val="18"/>
          <w:szCs w:val="18"/>
        </w:rPr>
        <w:t>Implements must be weighed and High jump and Pole vault bars checked by the referee.</w:t>
      </w:r>
    </w:p>
    <w:p w:rsidR="00923CAE" w:rsidRDefault="004732C8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M80 200m record would have been a </w:t>
      </w:r>
      <w:smartTag w:uri="urn:schemas-microsoft-com:office:smarttags" w:element="place">
        <w:r>
          <w:rPr>
            <w:rFonts w:ascii="Arial" w:hAnsi="Arial" w:cs="Arial"/>
            <w:sz w:val="18"/>
            <w:szCs w:val="18"/>
          </w:rPr>
          <w:t>UK</w:t>
        </w:r>
      </w:smartTag>
      <w:r>
        <w:rPr>
          <w:rFonts w:ascii="Arial" w:hAnsi="Arial" w:cs="Arial"/>
          <w:sz w:val="18"/>
          <w:szCs w:val="18"/>
        </w:rPr>
        <w:t xml:space="preserve"> record if a wind gauge had been available. </w:t>
      </w:r>
    </w:p>
    <w:p w:rsidR="00B9349B" w:rsidRDefault="00B9349B" w:rsidP="003064AF">
      <w:pPr>
        <w:rPr>
          <w:rFonts w:ascii="Arial" w:hAnsi="Arial" w:cs="Arial"/>
          <w:sz w:val="18"/>
          <w:szCs w:val="18"/>
        </w:rPr>
      </w:pPr>
    </w:p>
    <w:p w:rsidR="003064AF" w:rsidRPr="0061199A" w:rsidRDefault="00923CAE" w:rsidP="003064AF">
      <w:pPr>
        <w:rPr>
          <w:rFonts w:ascii="Arial" w:hAnsi="Arial" w:cs="Arial"/>
          <w:sz w:val="18"/>
          <w:szCs w:val="18"/>
          <w:u w:val="single"/>
        </w:rPr>
      </w:pPr>
      <w:r w:rsidRPr="00B9349B">
        <w:rPr>
          <w:rFonts w:ascii="Arial" w:hAnsi="Arial" w:cs="Arial"/>
          <w:b/>
          <w:sz w:val="18"/>
          <w:szCs w:val="18"/>
        </w:rPr>
        <w:t>2</w:t>
      </w:r>
      <w:r w:rsidR="003064AF" w:rsidRPr="0061199A">
        <w:rPr>
          <w:rFonts w:ascii="Arial" w:hAnsi="Arial" w:cs="Arial"/>
          <w:sz w:val="18"/>
          <w:szCs w:val="18"/>
        </w:rPr>
        <w:tab/>
      </w:r>
      <w:r w:rsidR="00DF29F7">
        <w:rPr>
          <w:rFonts w:ascii="Arial" w:hAnsi="Arial" w:cs="Arial"/>
          <w:sz w:val="18"/>
          <w:szCs w:val="18"/>
        </w:rPr>
        <w:t>R</w:t>
      </w:r>
      <w:r w:rsidR="003064AF" w:rsidRPr="00A4513A">
        <w:rPr>
          <w:rFonts w:ascii="Arial" w:hAnsi="Arial" w:cs="Arial"/>
          <w:sz w:val="18"/>
          <w:szCs w:val="18"/>
        </w:rPr>
        <w:t>ecords</w:t>
      </w:r>
      <w:r w:rsidR="00DF29F7">
        <w:rPr>
          <w:rFonts w:ascii="Arial" w:hAnsi="Arial" w:cs="Arial"/>
          <w:sz w:val="18"/>
          <w:szCs w:val="18"/>
        </w:rPr>
        <w:t xml:space="preserve"> in </w:t>
      </w:r>
      <w:r w:rsidR="00DF29F7" w:rsidRPr="00DF29F7">
        <w:rPr>
          <w:rFonts w:ascii="Arial" w:hAnsi="Arial" w:cs="Arial"/>
          <w:b/>
          <w:sz w:val="18"/>
          <w:szCs w:val="18"/>
        </w:rPr>
        <w:t>some</w:t>
      </w:r>
      <w:r w:rsidR="00DF29F7">
        <w:rPr>
          <w:rFonts w:ascii="Arial" w:hAnsi="Arial" w:cs="Arial"/>
          <w:sz w:val="18"/>
          <w:szCs w:val="18"/>
        </w:rPr>
        <w:t xml:space="preserve"> events</w:t>
      </w:r>
      <w:r w:rsidR="003064AF" w:rsidRPr="00A4513A">
        <w:rPr>
          <w:rFonts w:ascii="Arial" w:hAnsi="Arial" w:cs="Arial"/>
          <w:sz w:val="18"/>
          <w:szCs w:val="18"/>
        </w:rPr>
        <w:t xml:space="preserve"> can be set by guests</w:t>
      </w:r>
      <w:r w:rsidR="00DF29F7">
        <w:rPr>
          <w:rFonts w:ascii="Arial" w:hAnsi="Arial" w:cs="Arial"/>
          <w:sz w:val="18"/>
          <w:szCs w:val="18"/>
        </w:rPr>
        <w:t xml:space="preserve"> [see 2b]</w:t>
      </w:r>
      <w:r w:rsidR="003064AF" w:rsidRPr="0061199A">
        <w:rPr>
          <w:rFonts w:ascii="Arial" w:hAnsi="Arial" w:cs="Arial"/>
          <w:sz w:val="18"/>
          <w:szCs w:val="18"/>
          <w:u w:val="single"/>
        </w:rPr>
        <w:t>.</w:t>
      </w:r>
    </w:p>
    <w:p w:rsidR="003064AF" w:rsidRDefault="003064AF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ab/>
        <w:t>Guests must be a member of a league club.</w:t>
      </w:r>
      <w:r w:rsidR="00F337EB">
        <w:rPr>
          <w:rFonts w:ascii="Arial" w:hAnsi="Arial" w:cs="Arial"/>
          <w:sz w:val="18"/>
          <w:szCs w:val="18"/>
        </w:rPr>
        <w:t xml:space="preserve"> Referees may not accept guests if an event is running late or is </w:t>
      </w:r>
      <w:r w:rsidR="00C55F43">
        <w:rPr>
          <w:rFonts w:ascii="Arial" w:hAnsi="Arial" w:cs="Arial"/>
          <w:sz w:val="18"/>
          <w:szCs w:val="18"/>
        </w:rPr>
        <w:tab/>
      </w:r>
      <w:r w:rsidR="00F337EB">
        <w:rPr>
          <w:rFonts w:ascii="Arial" w:hAnsi="Arial" w:cs="Arial"/>
          <w:sz w:val="18"/>
          <w:szCs w:val="18"/>
        </w:rPr>
        <w:t>overcrowde</w:t>
      </w:r>
      <w:r w:rsidR="00C55F43">
        <w:rPr>
          <w:rFonts w:ascii="Arial" w:hAnsi="Arial" w:cs="Arial"/>
          <w:sz w:val="18"/>
          <w:szCs w:val="18"/>
        </w:rPr>
        <w:t>d.</w:t>
      </w:r>
    </w:p>
    <w:p w:rsidR="00A4513A" w:rsidRDefault="00A4513A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ab/>
      </w:r>
      <w:r w:rsidRPr="00DF29F7">
        <w:rPr>
          <w:rFonts w:ascii="Arial" w:hAnsi="Arial" w:cs="Arial"/>
          <w:sz w:val="18"/>
          <w:szCs w:val="18"/>
        </w:rPr>
        <w:t xml:space="preserve">Guests can </w:t>
      </w:r>
      <w:r w:rsidRPr="00DF29F7">
        <w:rPr>
          <w:rFonts w:ascii="Arial" w:hAnsi="Arial" w:cs="Arial"/>
          <w:b/>
          <w:sz w:val="18"/>
          <w:szCs w:val="18"/>
        </w:rPr>
        <w:t>only</w:t>
      </w:r>
      <w:r w:rsidRPr="00DF29F7">
        <w:rPr>
          <w:rFonts w:ascii="Arial" w:hAnsi="Arial" w:cs="Arial"/>
          <w:sz w:val="18"/>
          <w:szCs w:val="18"/>
        </w:rPr>
        <w:t xml:space="preserve"> set a record if no competition </w:t>
      </w:r>
      <w:r w:rsidR="00F337EB">
        <w:rPr>
          <w:rFonts w:ascii="Arial" w:hAnsi="Arial" w:cs="Arial"/>
          <w:sz w:val="18"/>
          <w:szCs w:val="18"/>
        </w:rPr>
        <w:t xml:space="preserve">in a particular event </w:t>
      </w:r>
      <w:r w:rsidRPr="00DF29F7">
        <w:rPr>
          <w:rFonts w:ascii="Arial" w:hAnsi="Arial" w:cs="Arial"/>
          <w:sz w:val="18"/>
          <w:szCs w:val="18"/>
        </w:rPr>
        <w:t>is provided for their age group</w:t>
      </w:r>
      <w:r w:rsidR="00F337EB">
        <w:rPr>
          <w:rFonts w:ascii="Arial" w:hAnsi="Arial" w:cs="Arial"/>
          <w:sz w:val="18"/>
          <w:szCs w:val="18"/>
        </w:rPr>
        <w:t>.</w:t>
      </w:r>
    </w:p>
    <w:p w:rsidR="00A4513A" w:rsidRDefault="00A4513A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e.g. An M80</w:t>
      </w:r>
      <w:r w:rsidR="00E076C1">
        <w:rPr>
          <w:rFonts w:ascii="Arial" w:hAnsi="Arial" w:cs="Arial"/>
          <w:sz w:val="18"/>
          <w:szCs w:val="18"/>
        </w:rPr>
        <w:t xml:space="preserve"> or W80</w:t>
      </w:r>
      <w:r>
        <w:rPr>
          <w:rFonts w:ascii="Arial" w:hAnsi="Arial" w:cs="Arial"/>
          <w:sz w:val="18"/>
          <w:szCs w:val="18"/>
        </w:rPr>
        <w:t xml:space="preserve">  100m runner can set a record as a guest but an M</w:t>
      </w:r>
      <w:r w:rsidR="00E076C1">
        <w:rPr>
          <w:rFonts w:ascii="Arial" w:hAnsi="Arial" w:cs="Arial"/>
          <w:sz w:val="18"/>
          <w:szCs w:val="18"/>
        </w:rPr>
        <w:t>/W</w:t>
      </w:r>
      <w:r>
        <w:rPr>
          <w:rFonts w:ascii="Arial" w:hAnsi="Arial" w:cs="Arial"/>
          <w:sz w:val="18"/>
          <w:szCs w:val="18"/>
        </w:rPr>
        <w:t>70</w:t>
      </w:r>
      <w:r w:rsidR="002A1ADF">
        <w:rPr>
          <w:rFonts w:ascii="Arial" w:hAnsi="Arial" w:cs="Arial"/>
          <w:sz w:val="18"/>
          <w:szCs w:val="18"/>
        </w:rPr>
        <w:t xml:space="preserve"> 100m </w:t>
      </w:r>
      <w:r>
        <w:rPr>
          <w:rFonts w:ascii="Arial" w:hAnsi="Arial" w:cs="Arial"/>
          <w:sz w:val="18"/>
          <w:szCs w:val="18"/>
        </w:rPr>
        <w:t xml:space="preserve"> </w:t>
      </w:r>
      <w:r w:rsidR="00453C31" w:rsidRPr="00097806">
        <w:rPr>
          <w:rFonts w:ascii="Arial" w:hAnsi="Arial" w:cs="Arial"/>
          <w:sz w:val="18"/>
          <w:szCs w:val="18"/>
          <w:u w:val="single"/>
        </w:rPr>
        <w:t xml:space="preserve">guest </w:t>
      </w:r>
      <w:r>
        <w:rPr>
          <w:rFonts w:ascii="Arial" w:hAnsi="Arial" w:cs="Arial"/>
          <w:sz w:val="18"/>
          <w:szCs w:val="18"/>
        </w:rPr>
        <w:t xml:space="preserve">runner cannot </w:t>
      </w:r>
      <w:r w:rsidR="002A1ADF">
        <w:rPr>
          <w:rFonts w:ascii="Arial" w:hAnsi="Arial" w:cs="Arial"/>
          <w:sz w:val="18"/>
          <w:szCs w:val="18"/>
        </w:rPr>
        <w:tab/>
      </w:r>
      <w:r w:rsidR="00B9349B">
        <w:rPr>
          <w:rFonts w:ascii="Arial" w:hAnsi="Arial" w:cs="Arial"/>
          <w:sz w:val="18"/>
          <w:szCs w:val="18"/>
        </w:rPr>
        <w:t>because</w:t>
      </w:r>
      <w:r>
        <w:rPr>
          <w:rFonts w:ascii="Arial" w:hAnsi="Arial" w:cs="Arial"/>
          <w:sz w:val="18"/>
          <w:szCs w:val="18"/>
        </w:rPr>
        <w:t xml:space="preserve"> </w:t>
      </w:r>
      <w:r w:rsidR="00097806">
        <w:rPr>
          <w:rFonts w:ascii="Arial" w:hAnsi="Arial" w:cs="Arial"/>
          <w:sz w:val="18"/>
          <w:szCs w:val="18"/>
        </w:rPr>
        <w:t xml:space="preserve">M/W70 </w:t>
      </w:r>
      <w:r>
        <w:rPr>
          <w:rFonts w:ascii="Arial" w:hAnsi="Arial" w:cs="Arial"/>
          <w:sz w:val="18"/>
          <w:szCs w:val="18"/>
        </w:rPr>
        <w:t>100m events are timetabled.</w:t>
      </w:r>
    </w:p>
    <w:p w:rsidR="003064AF" w:rsidRDefault="00A4513A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064AF">
        <w:rPr>
          <w:rFonts w:ascii="Arial" w:hAnsi="Arial" w:cs="Arial"/>
          <w:sz w:val="18"/>
          <w:szCs w:val="18"/>
        </w:rPr>
        <w:tab/>
        <w:t>Guests</w:t>
      </w:r>
      <w:r w:rsidR="00453C31">
        <w:rPr>
          <w:rFonts w:ascii="Arial" w:hAnsi="Arial" w:cs="Arial"/>
          <w:sz w:val="18"/>
          <w:szCs w:val="18"/>
        </w:rPr>
        <w:t xml:space="preserve"> [as in b]</w:t>
      </w:r>
      <w:r w:rsidR="003064AF">
        <w:rPr>
          <w:rFonts w:ascii="Arial" w:hAnsi="Arial" w:cs="Arial"/>
          <w:sz w:val="18"/>
          <w:szCs w:val="18"/>
        </w:rPr>
        <w:t xml:space="preserve"> can set a record while competing in any age / gender group </w:t>
      </w:r>
    </w:p>
    <w:p w:rsidR="003064AF" w:rsidRDefault="00A4513A" w:rsidP="003064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3064AF">
        <w:rPr>
          <w:rFonts w:ascii="Arial" w:hAnsi="Arial" w:cs="Arial"/>
          <w:sz w:val="18"/>
          <w:szCs w:val="18"/>
        </w:rPr>
        <w:tab/>
        <w:t>Guests must use the correct implement for</w:t>
      </w:r>
      <w:r w:rsidR="003064AF" w:rsidRPr="003064AF">
        <w:rPr>
          <w:rFonts w:ascii="Arial" w:hAnsi="Arial" w:cs="Arial"/>
          <w:sz w:val="18"/>
          <w:szCs w:val="18"/>
          <w:u w:val="single"/>
        </w:rPr>
        <w:t xml:space="preserve"> their own event and age group</w:t>
      </w:r>
    </w:p>
    <w:p w:rsidR="003064AF" w:rsidRDefault="00A4513A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3064AF">
        <w:rPr>
          <w:rFonts w:ascii="Arial" w:hAnsi="Arial" w:cs="Arial"/>
          <w:sz w:val="18"/>
          <w:szCs w:val="18"/>
        </w:rPr>
        <w:tab/>
        <w:t>If usimg their own implement it must weighed and certified before the event.</w:t>
      </w:r>
    </w:p>
    <w:p w:rsidR="00C13E28" w:rsidRDefault="00C13E28" w:rsidP="008110DC">
      <w:pPr>
        <w:rPr>
          <w:rFonts w:ascii="Arial" w:hAnsi="Arial" w:cs="Arial"/>
          <w:sz w:val="18"/>
          <w:szCs w:val="18"/>
        </w:rPr>
      </w:pPr>
    </w:p>
    <w:p w:rsidR="00C13E28" w:rsidRDefault="00C13E28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  <w:t>Records can be added retrospectively provided we can check the data.</w:t>
      </w:r>
    </w:p>
    <w:p w:rsidR="00312864" w:rsidRDefault="00312864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The M35</w:t>
      </w:r>
      <w:r w:rsidR="00097806">
        <w:rPr>
          <w:rFonts w:ascii="Arial" w:hAnsi="Arial" w:cs="Arial"/>
          <w:sz w:val="18"/>
          <w:szCs w:val="18"/>
        </w:rPr>
        <w:t xml:space="preserve">/overall </w:t>
      </w:r>
      <w:r>
        <w:rPr>
          <w:rFonts w:ascii="Arial" w:hAnsi="Arial" w:cs="Arial"/>
          <w:sz w:val="18"/>
          <w:szCs w:val="18"/>
        </w:rPr>
        <w:t xml:space="preserve">  200m record set in 2010 was only added </w:t>
      </w:r>
      <w:r w:rsidR="00BC3798">
        <w:rPr>
          <w:rFonts w:ascii="Arial" w:hAnsi="Arial" w:cs="Arial"/>
          <w:sz w:val="18"/>
          <w:szCs w:val="18"/>
        </w:rPr>
        <w:t>in 2015</w:t>
      </w:r>
      <w:r>
        <w:rPr>
          <w:rFonts w:ascii="Arial" w:hAnsi="Arial" w:cs="Arial"/>
          <w:sz w:val="18"/>
          <w:szCs w:val="18"/>
        </w:rPr>
        <w:t>.</w:t>
      </w:r>
    </w:p>
    <w:p w:rsidR="002A1ADF" w:rsidRPr="002A1ADF" w:rsidRDefault="002A1ADF" w:rsidP="008110DC">
      <w:pP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 w:rsidRPr="002A1ADF">
        <w:rPr>
          <w:rFonts w:ascii="Arial" w:hAnsi="Arial" w:cs="Arial"/>
          <w:sz w:val="18"/>
          <w:szCs w:val="18"/>
          <w:u w:val="single"/>
        </w:rPr>
        <w:t>Let your athletes see the records, forward th</w:t>
      </w:r>
      <w:r w:rsidR="00C55F43">
        <w:rPr>
          <w:rFonts w:ascii="Arial" w:hAnsi="Arial" w:cs="Arial"/>
          <w:sz w:val="18"/>
          <w:szCs w:val="18"/>
          <w:u w:val="single"/>
        </w:rPr>
        <w:t>is</w:t>
      </w:r>
      <w:r w:rsidRPr="002A1ADF">
        <w:rPr>
          <w:rFonts w:ascii="Arial" w:hAnsi="Arial" w:cs="Arial"/>
          <w:sz w:val="18"/>
          <w:szCs w:val="18"/>
          <w:u w:val="single"/>
        </w:rPr>
        <w:t xml:space="preserve"> email attachment</w:t>
      </w:r>
    </w:p>
    <w:p w:rsidR="00C13E28" w:rsidRDefault="00C13E28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We have complete computerised league results from </w:t>
      </w:r>
      <w:r w:rsidR="00C55F43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 xml:space="preserve">Sept 2008 </w:t>
      </w:r>
      <w:r w:rsidR="00F337EB">
        <w:rPr>
          <w:rFonts w:ascii="Arial" w:hAnsi="Arial" w:cs="Arial"/>
          <w:sz w:val="18"/>
          <w:szCs w:val="18"/>
        </w:rPr>
        <w:t xml:space="preserve">Cup Final </w:t>
      </w:r>
      <w:r>
        <w:rPr>
          <w:rFonts w:ascii="Arial" w:hAnsi="Arial" w:cs="Arial"/>
          <w:sz w:val="18"/>
          <w:szCs w:val="18"/>
        </w:rPr>
        <w:t>onwards.</w:t>
      </w:r>
    </w:p>
    <w:p w:rsidR="00312864" w:rsidRDefault="00C13E28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12864">
        <w:rPr>
          <w:rFonts w:ascii="Arial" w:hAnsi="Arial" w:cs="Arial"/>
          <w:sz w:val="18"/>
          <w:szCs w:val="18"/>
        </w:rPr>
        <w:t>We have most league results on paper from 2000-2008 and a few earlier results.</w:t>
      </w:r>
    </w:p>
    <w:p w:rsidR="00C13E28" w:rsidRDefault="00312864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Other data eg. Power of 10 would be accepted</w:t>
      </w:r>
      <w:r w:rsidR="00F337EB">
        <w:rPr>
          <w:rFonts w:ascii="Arial" w:hAnsi="Arial" w:cs="Arial"/>
          <w:sz w:val="18"/>
          <w:szCs w:val="18"/>
        </w:rPr>
        <w:t xml:space="preserve"> in lieu of MVTFL results</w:t>
      </w:r>
      <w:r w:rsidR="00C13E28">
        <w:rPr>
          <w:rFonts w:ascii="Arial" w:hAnsi="Arial" w:cs="Arial"/>
          <w:sz w:val="18"/>
          <w:szCs w:val="18"/>
        </w:rPr>
        <w:t xml:space="preserve"> </w:t>
      </w:r>
    </w:p>
    <w:p w:rsidR="00C3342F" w:rsidRPr="00C82762" w:rsidRDefault="003064AF" w:rsidP="008110D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WOMEN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4x200m 1.54.6  Jenny Tompkins/Olga Codrington/Sandra McDonald/Maureen Lewington  1996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MEN ( All M40)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4x100m 46.6 Barry Moulton/Arthur Orr/John Topliss/Trevor Brown  1990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4x200m 1.37.1 Barry Moulton/Arthur Orr/John Topliss/Ron Taylor 1989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4x400m 3.36.6 Peter Goulding/John Topliss/Les Duffy/Joe Caines 1992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Medley Relay 3.49.0  Les Duffy/Joe Caines/Peter Goulding / Graham Felton 1993</w:t>
      </w: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Default="00D57021" w:rsidP="00D57021">
      <w:pPr>
        <w:rPr>
          <w:rFonts w:ascii="Arial" w:hAnsi="Arial" w:cs="Arial"/>
          <w:color w:val="000000"/>
          <w:sz w:val="18"/>
          <w:szCs w:val="18"/>
        </w:rPr>
      </w:pPr>
      <w:r w:rsidRPr="00C82762">
        <w:rPr>
          <w:rFonts w:ascii="Arial" w:hAnsi="Arial" w:cs="Arial"/>
          <w:color w:val="000000"/>
          <w:sz w:val="18"/>
          <w:szCs w:val="18"/>
        </w:rPr>
        <w:t>The Womens 4x200m record and the Mens Medley record still stand as our club records whereas the 4x100m/4x200m and 4x400m records were superseded a little later (but not in a League meeting).with the same teams.</w:t>
      </w:r>
    </w:p>
    <w:p w:rsidR="00DD6CDD" w:rsidRDefault="00DD6CDD" w:rsidP="00D57021">
      <w:pPr>
        <w:rPr>
          <w:rFonts w:ascii="Arial" w:hAnsi="Arial" w:cs="Arial"/>
          <w:color w:val="000000"/>
          <w:sz w:val="18"/>
          <w:szCs w:val="18"/>
        </w:rPr>
      </w:pPr>
    </w:p>
    <w:p w:rsidR="00DD6CDD" w:rsidRPr="00C82762" w:rsidRDefault="00DD6CDD" w:rsidP="00D57021">
      <w:pPr>
        <w:rPr>
          <w:rFonts w:ascii="Arial" w:hAnsi="Arial" w:cs="Arial"/>
          <w:color w:val="000000"/>
          <w:sz w:val="18"/>
          <w:szCs w:val="18"/>
        </w:rPr>
      </w:pPr>
    </w:p>
    <w:p w:rsidR="00D57021" w:rsidRPr="00C82762" w:rsidRDefault="00D57021" w:rsidP="00D57021">
      <w:pPr>
        <w:rPr>
          <w:rFonts w:ascii="Arial" w:hAnsi="Arial" w:cs="Arial"/>
          <w:color w:val="000000"/>
          <w:sz w:val="18"/>
          <w:szCs w:val="18"/>
        </w:rPr>
      </w:pPr>
    </w:p>
    <w:p w:rsidR="006A473A" w:rsidRDefault="00315D6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E226EC">
        <w:rPr>
          <w:rFonts w:ascii="Arial" w:hAnsi="Arial" w:cs="Arial"/>
          <w:sz w:val="18"/>
          <w:szCs w:val="18"/>
        </w:rPr>
        <w:lastRenderedPageBreak/>
        <w:t>New MVTFL Record</w:t>
      </w:r>
    </w:p>
    <w:p w:rsidR="00E226EC" w:rsidRDefault="00E226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have been advised </w:t>
      </w:r>
      <w:r w:rsidR="0017477E">
        <w:rPr>
          <w:rFonts w:ascii="Arial" w:hAnsi="Arial" w:cs="Arial"/>
          <w:sz w:val="18"/>
          <w:szCs w:val="18"/>
        </w:rPr>
        <w:t xml:space="preserve">of </w:t>
      </w:r>
      <w:r>
        <w:rPr>
          <w:rFonts w:ascii="Arial" w:hAnsi="Arial" w:cs="Arial"/>
          <w:sz w:val="18"/>
          <w:szCs w:val="18"/>
        </w:rPr>
        <w:t>another new overall and age group  record set at the Cup Final in 2017</w:t>
      </w:r>
      <w:r w:rsidR="00843AA9">
        <w:rPr>
          <w:rFonts w:ascii="Arial" w:hAnsi="Arial" w:cs="Arial"/>
          <w:sz w:val="18"/>
          <w:szCs w:val="18"/>
        </w:rPr>
        <w:t xml:space="preserve"> and  of two age group records for the 200m  Hurdles [5]</w:t>
      </w:r>
      <w:r w:rsidR="0017477E">
        <w:rPr>
          <w:rFonts w:ascii="Arial" w:hAnsi="Arial" w:cs="Arial"/>
          <w:sz w:val="18"/>
          <w:szCs w:val="18"/>
        </w:rPr>
        <w:t xml:space="preserve"> set in the last 2 Cup Finals</w:t>
      </w:r>
    </w:p>
    <w:p w:rsidR="00E226EC" w:rsidRDefault="00E226EC">
      <w:pPr>
        <w:rPr>
          <w:rFonts w:ascii="Arial" w:hAnsi="Arial" w:cs="Arial"/>
          <w:sz w:val="18"/>
          <w:szCs w:val="18"/>
        </w:rPr>
      </w:pPr>
    </w:p>
    <w:tbl>
      <w:tblPr>
        <w:tblW w:w="92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2"/>
        <w:gridCol w:w="526"/>
        <w:gridCol w:w="59"/>
        <w:gridCol w:w="1567"/>
        <w:gridCol w:w="1327"/>
        <w:gridCol w:w="1286"/>
        <w:gridCol w:w="1622"/>
        <w:gridCol w:w="1240"/>
      </w:tblGrid>
      <w:tr w:rsidR="00E226EC" w:rsidRPr="0017477E" w:rsidTr="00C91B2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3000m</w:t>
            </w:r>
            <w:r w:rsid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843AA9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M</w:t>
            </w:r>
            <w:r w:rsidR="00E226EC" w:rsidRP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A. Watson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Notts AC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E226EC" w:rsidP="00C91B25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8:36.5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E226EC" w:rsidP="00C91B2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smartTag w:uri="urn:schemas-microsoft-com:office:smarttags" w:element="place">
              <w:r w:rsidRPr="0017477E">
                <w:rPr>
                  <w:rFonts w:ascii="Arial" w:hAnsi="Arial" w:cs="Arial"/>
                  <w:b/>
                  <w:i/>
                  <w:sz w:val="18"/>
                  <w:szCs w:val="18"/>
                </w:rPr>
                <w:t>Tamworth</w:t>
              </w:r>
            </w:smartTag>
            <w:r w:rsidRPr="001747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CF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6EC" w:rsidRPr="0017477E" w:rsidRDefault="00E226EC" w:rsidP="00C91B2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477E">
              <w:rPr>
                <w:rFonts w:ascii="Arial" w:hAnsi="Arial" w:cs="Arial"/>
                <w:b/>
                <w:i/>
                <w:sz w:val="18"/>
                <w:szCs w:val="18"/>
              </w:rPr>
              <w:t>10.9.2017</w:t>
            </w:r>
          </w:p>
        </w:tc>
      </w:tr>
      <w:tr w:rsidR="00843AA9" w:rsidRPr="00843AA9" w:rsidTr="00843AA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200mHurdles[5]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W35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V. Watkins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43AA9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>Worcester</w:t>
              </w:r>
            </w:smartTag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AC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35.6s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r w:rsidRPr="00843AA9">
                <w:rPr>
                  <w:rFonts w:ascii="Arial" w:hAnsi="Arial" w:cs="Arial"/>
                  <w:b/>
                  <w:sz w:val="18"/>
                  <w:szCs w:val="18"/>
                </w:rPr>
                <w:t>Tamworth</w:t>
              </w:r>
            </w:smartTag>
            <w:r w:rsidRPr="00843AA9">
              <w:rPr>
                <w:rFonts w:ascii="Arial" w:hAnsi="Arial" w:cs="Arial"/>
                <w:b/>
                <w:sz w:val="18"/>
                <w:szCs w:val="18"/>
              </w:rPr>
              <w:t xml:space="preserve"> CF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sz w:val="18"/>
                <w:szCs w:val="18"/>
              </w:rPr>
              <w:t>10.9.2017</w:t>
            </w:r>
          </w:p>
        </w:tc>
      </w:tr>
      <w:tr w:rsidR="00843AA9" w:rsidRPr="00843AA9" w:rsidTr="005F786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200mHurdles[5]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W40</w:t>
            </w:r>
          </w:p>
        </w:tc>
        <w:tc>
          <w:tcPr>
            <w:tcW w:w="1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P. Williams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43AA9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>Stratford</w:t>
              </w:r>
            </w:smartTag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AC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33.1s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843AA9"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t>Nuneaton</w:t>
              </w:r>
            </w:smartTag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CF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AA9" w:rsidRPr="00843AA9" w:rsidRDefault="00843AA9" w:rsidP="005F786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AA9">
              <w:rPr>
                <w:rFonts w:ascii="Arial" w:hAnsi="Arial" w:cs="Arial"/>
                <w:b/>
                <w:color w:val="000000"/>
                <w:sz w:val="18"/>
                <w:szCs w:val="18"/>
              </w:rPr>
              <w:t>4/9/16</w:t>
            </w:r>
          </w:p>
        </w:tc>
      </w:tr>
      <w:tr w:rsidR="003E2A07" w:rsidRPr="003E2A07" w:rsidTr="001C015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Triple Jump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70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D.Cowley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R&amp;N Lions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8.71m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smartTag w:uri="urn:schemas-microsoft-com:office:smarttags" w:element="place">
              <w:r w:rsidRPr="003E2A07">
                <w:rPr>
                  <w:rFonts w:ascii="Arial" w:hAnsi="Arial" w:cs="Arial"/>
                  <w:b/>
                  <w:color w:val="000000"/>
                  <w:sz w:val="18"/>
                  <w:szCs w:val="18"/>
                  <w:u w:val="single"/>
                </w:rPr>
                <w:t>Rugby</w:t>
              </w:r>
            </w:smartTag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A07" w:rsidRPr="003E2A07" w:rsidRDefault="003E2A07" w:rsidP="001C0151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E2A07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13.6.2018</w:t>
            </w:r>
          </w:p>
        </w:tc>
      </w:tr>
    </w:tbl>
    <w:p w:rsidR="00E226EC" w:rsidRDefault="0017477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 Overall record.</w:t>
      </w:r>
    </w:p>
    <w:p w:rsidR="0017477E" w:rsidRDefault="0017477E">
      <w:pPr>
        <w:rPr>
          <w:rFonts w:ascii="Arial" w:hAnsi="Arial" w:cs="Arial"/>
          <w:sz w:val="18"/>
          <w:szCs w:val="18"/>
        </w:rPr>
      </w:pPr>
    </w:p>
    <w:p w:rsidR="0017477E" w:rsidRDefault="0017477E">
      <w:pPr>
        <w:rPr>
          <w:rFonts w:ascii="Arial" w:hAnsi="Arial" w:cs="Arial"/>
          <w:sz w:val="18"/>
          <w:szCs w:val="18"/>
        </w:rPr>
      </w:pPr>
    </w:p>
    <w:p w:rsidR="00CF64A1" w:rsidRPr="00C82762" w:rsidRDefault="00CF64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Dave Hoare</w:t>
      </w:r>
    </w:p>
    <w:sectPr w:rsidR="00CF64A1" w:rsidRPr="00C82762" w:rsidSect="00B20B4B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78" w:rsidRDefault="00704A78">
      <w:r>
        <w:separator/>
      </w:r>
    </w:p>
  </w:endnote>
  <w:endnote w:type="continuationSeparator" w:id="0">
    <w:p w:rsidR="00704A78" w:rsidRDefault="0070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78" w:rsidRDefault="00704A78">
      <w:r>
        <w:separator/>
      </w:r>
    </w:p>
  </w:footnote>
  <w:footnote w:type="continuationSeparator" w:id="0">
    <w:p w:rsidR="00704A78" w:rsidRDefault="0070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1D4" w:rsidRDefault="001041D4">
    <w:pPr>
      <w:pStyle w:val="Header"/>
    </w:pPr>
    <w:r>
      <w:t xml:space="preserve">MVTFL RECORDS </w:t>
    </w:r>
    <w:r w:rsidR="00D01933">
      <w:t xml:space="preserve"> </w:t>
    </w:r>
    <w:r w:rsidR="00EA6AD1">
      <w:t>October</w:t>
    </w:r>
    <w:r w:rsidR="00D01933"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0"/>
    <w:rsid w:val="0000771B"/>
    <w:rsid w:val="000125FC"/>
    <w:rsid w:val="00017E60"/>
    <w:rsid w:val="00026699"/>
    <w:rsid w:val="00030B1C"/>
    <w:rsid w:val="00045B08"/>
    <w:rsid w:val="00050EF2"/>
    <w:rsid w:val="00063BC0"/>
    <w:rsid w:val="00081F08"/>
    <w:rsid w:val="00086681"/>
    <w:rsid w:val="000915D0"/>
    <w:rsid w:val="00095105"/>
    <w:rsid w:val="00097806"/>
    <w:rsid w:val="000A4DB8"/>
    <w:rsid w:val="000C21AD"/>
    <w:rsid w:val="000D0180"/>
    <w:rsid w:val="000D5ACA"/>
    <w:rsid w:val="000E6588"/>
    <w:rsid w:val="000F2761"/>
    <w:rsid w:val="001041D4"/>
    <w:rsid w:val="00104EDE"/>
    <w:rsid w:val="00106D2D"/>
    <w:rsid w:val="00115CEA"/>
    <w:rsid w:val="00130AC9"/>
    <w:rsid w:val="0013277E"/>
    <w:rsid w:val="00146F83"/>
    <w:rsid w:val="0014743C"/>
    <w:rsid w:val="00150589"/>
    <w:rsid w:val="00151125"/>
    <w:rsid w:val="0017231C"/>
    <w:rsid w:val="00173AEE"/>
    <w:rsid w:val="0017477E"/>
    <w:rsid w:val="001819D3"/>
    <w:rsid w:val="00185134"/>
    <w:rsid w:val="00186A9F"/>
    <w:rsid w:val="00187F76"/>
    <w:rsid w:val="001A2469"/>
    <w:rsid w:val="001B13C1"/>
    <w:rsid w:val="001B6345"/>
    <w:rsid w:val="001C0151"/>
    <w:rsid w:val="001C6987"/>
    <w:rsid w:val="001D0A14"/>
    <w:rsid w:val="001E48C5"/>
    <w:rsid w:val="001E6358"/>
    <w:rsid w:val="002024E7"/>
    <w:rsid w:val="0020486F"/>
    <w:rsid w:val="00220C6A"/>
    <w:rsid w:val="00230ADB"/>
    <w:rsid w:val="0023188B"/>
    <w:rsid w:val="00241CD6"/>
    <w:rsid w:val="00251440"/>
    <w:rsid w:val="0026100E"/>
    <w:rsid w:val="002642C4"/>
    <w:rsid w:val="0026465A"/>
    <w:rsid w:val="0027150C"/>
    <w:rsid w:val="00280667"/>
    <w:rsid w:val="002817F7"/>
    <w:rsid w:val="002929C7"/>
    <w:rsid w:val="002A1ADF"/>
    <w:rsid w:val="002A273D"/>
    <w:rsid w:val="002A3882"/>
    <w:rsid w:val="002A5FAF"/>
    <w:rsid w:val="002D06CC"/>
    <w:rsid w:val="002D73FE"/>
    <w:rsid w:val="002E123D"/>
    <w:rsid w:val="003023D1"/>
    <w:rsid w:val="00302F5C"/>
    <w:rsid w:val="003064AF"/>
    <w:rsid w:val="0031232A"/>
    <w:rsid w:val="00312864"/>
    <w:rsid w:val="00315D61"/>
    <w:rsid w:val="00323899"/>
    <w:rsid w:val="0034009E"/>
    <w:rsid w:val="00346E3A"/>
    <w:rsid w:val="00350AEB"/>
    <w:rsid w:val="003569E4"/>
    <w:rsid w:val="00360C91"/>
    <w:rsid w:val="00361C4D"/>
    <w:rsid w:val="00371597"/>
    <w:rsid w:val="00375E8D"/>
    <w:rsid w:val="00380884"/>
    <w:rsid w:val="00381D0C"/>
    <w:rsid w:val="003864C6"/>
    <w:rsid w:val="003B1D00"/>
    <w:rsid w:val="003B7372"/>
    <w:rsid w:val="003E2A07"/>
    <w:rsid w:val="00411B32"/>
    <w:rsid w:val="0041718B"/>
    <w:rsid w:val="00425A8A"/>
    <w:rsid w:val="00435104"/>
    <w:rsid w:val="004427DF"/>
    <w:rsid w:val="004452C3"/>
    <w:rsid w:val="004476A7"/>
    <w:rsid w:val="0045039C"/>
    <w:rsid w:val="00453C31"/>
    <w:rsid w:val="0047019C"/>
    <w:rsid w:val="004732C8"/>
    <w:rsid w:val="00473770"/>
    <w:rsid w:val="004752C1"/>
    <w:rsid w:val="004957B4"/>
    <w:rsid w:val="00497BD6"/>
    <w:rsid w:val="004A29AC"/>
    <w:rsid w:val="004A5FCF"/>
    <w:rsid w:val="004D3433"/>
    <w:rsid w:val="004D6DF5"/>
    <w:rsid w:val="004E1D6D"/>
    <w:rsid w:val="004E6557"/>
    <w:rsid w:val="004F17D9"/>
    <w:rsid w:val="004F1EC2"/>
    <w:rsid w:val="004F269A"/>
    <w:rsid w:val="005019F3"/>
    <w:rsid w:val="00502C4A"/>
    <w:rsid w:val="005131C7"/>
    <w:rsid w:val="00516DFB"/>
    <w:rsid w:val="005305A9"/>
    <w:rsid w:val="00546DDA"/>
    <w:rsid w:val="00573880"/>
    <w:rsid w:val="005848DC"/>
    <w:rsid w:val="00593902"/>
    <w:rsid w:val="005A4F61"/>
    <w:rsid w:val="005C14EF"/>
    <w:rsid w:val="005C2A34"/>
    <w:rsid w:val="005D446B"/>
    <w:rsid w:val="005E4BF3"/>
    <w:rsid w:val="005E74ED"/>
    <w:rsid w:val="005F786D"/>
    <w:rsid w:val="00604166"/>
    <w:rsid w:val="0061199A"/>
    <w:rsid w:val="006155D7"/>
    <w:rsid w:val="006317D8"/>
    <w:rsid w:val="006355DB"/>
    <w:rsid w:val="00652026"/>
    <w:rsid w:val="00655F8A"/>
    <w:rsid w:val="00656ED9"/>
    <w:rsid w:val="0065747E"/>
    <w:rsid w:val="00680798"/>
    <w:rsid w:val="006824BF"/>
    <w:rsid w:val="00686D21"/>
    <w:rsid w:val="00686D3C"/>
    <w:rsid w:val="006871A5"/>
    <w:rsid w:val="006A473A"/>
    <w:rsid w:val="006C5968"/>
    <w:rsid w:val="006D34B1"/>
    <w:rsid w:val="006D4A7A"/>
    <w:rsid w:val="006F00D0"/>
    <w:rsid w:val="006F1FC7"/>
    <w:rsid w:val="006F5F27"/>
    <w:rsid w:val="00703C89"/>
    <w:rsid w:val="007046B6"/>
    <w:rsid w:val="00704A78"/>
    <w:rsid w:val="00723DCC"/>
    <w:rsid w:val="00727019"/>
    <w:rsid w:val="00741ECF"/>
    <w:rsid w:val="00755000"/>
    <w:rsid w:val="00765242"/>
    <w:rsid w:val="007943E4"/>
    <w:rsid w:val="007A5B48"/>
    <w:rsid w:val="007A6070"/>
    <w:rsid w:val="007C4C49"/>
    <w:rsid w:val="007D2A98"/>
    <w:rsid w:val="007F13B4"/>
    <w:rsid w:val="007F44A1"/>
    <w:rsid w:val="008110DC"/>
    <w:rsid w:val="00817FD8"/>
    <w:rsid w:val="00823F4B"/>
    <w:rsid w:val="00831406"/>
    <w:rsid w:val="00835623"/>
    <w:rsid w:val="008401EF"/>
    <w:rsid w:val="00843AA9"/>
    <w:rsid w:val="00855056"/>
    <w:rsid w:val="00860BA0"/>
    <w:rsid w:val="00863AB0"/>
    <w:rsid w:val="00867255"/>
    <w:rsid w:val="008A2B9B"/>
    <w:rsid w:val="008A4563"/>
    <w:rsid w:val="008A4B09"/>
    <w:rsid w:val="008B4002"/>
    <w:rsid w:val="008B5D17"/>
    <w:rsid w:val="008B7432"/>
    <w:rsid w:val="008E15D0"/>
    <w:rsid w:val="008E476B"/>
    <w:rsid w:val="008F5A95"/>
    <w:rsid w:val="009121BA"/>
    <w:rsid w:val="009234DE"/>
    <w:rsid w:val="00923CAE"/>
    <w:rsid w:val="00925B89"/>
    <w:rsid w:val="00930404"/>
    <w:rsid w:val="009330CF"/>
    <w:rsid w:val="009466B4"/>
    <w:rsid w:val="00950B05"/>
    <w:rsid w:val="00966A29"/>
    <w:rsid w:val="00991F07"/>
    <w:rsid w:val="009A3C58"/>
    <w:rsid w:val="009D0393"/>
    <w:rsid w:val="009D5C13"/>
    <w:rsid w:val="009E6B3A"/>
    <w:rsid w:val="00A00E92"/>
    <w:rsid w:val="00A00FE0"/>
    <w:rsid w:val="00A10F04"/>
    <w:rsid w:val="00A12885"/>
    <w:rsid w:val="00A22D88"/>
    <w:rsid w:val="00A276A3"/>
    <w:rsid w:val="00A40FED"/>
    <w:rsid w:val="00A42821"/>
    <w:rsid w:val="00A44611"/>
    <w:rsid w:val="00A4513A"/>
    <w:rsid w:val="00A875A4"/>
    <w:rsid w:val="00A90B2D"/>
    <w:rsid w:val="00A9461B"/>
    <w:rsid w:val="00AB161F"/>
    <w:rsid w:val="00AC2524"/>
    <w:rsid w:val="00AC7474"/>
    <w:rsid w:val="00AD3D97"/>
    <w:rsid w:val="00AD690A"/>
    <w:rsid w:val="00AE4DC2"/>
    <w:rsid w:val="00B20B4B"/>
    <w:rsid w:val="00B30EDC"/>
    <w:rsid w:val="00B33B58"/>
    <w:rsid w:val="00B359FC"/>
    <w:rsid w:val="00B54C7D"/>
    <w:rsid w:val="00B61303"/>
    <w:rsid w:val="00B70499"/>
    <w:rsid w:val="00B729B7"/>
    <w:rsid w:val="00B73200"/>
    <w:rsid w:val="00B86C87"/>
    <w:rsid w:val="00B90B93"/>
    <w:rsid w:val="00B9349B"/>
    <w:rsid w:val="00BA083F"/>
    <w:rsid w:val="00BA0E10"/>
    <w:rsid w:val="00BC3798"/>
    <w:rsid w:val="00BC4F5A"/>
    <w:rsid w:val="00BD0872"/>
    <w:rsid w:val="00BE212C"/>
    <w:rsid w:val="00BE294A"/>
    <w:rsid w:val="00BE2C50"/>
    <w:rsid w:val="00C10B5C"/>
    <w:rsid w:val="00C13E28"/>
    <w:rsid w:val="00C2268C"/>
    <w:rsid w:val="00C3342F"/>
    <w:rsid w:val="00C3737D"/>
    <w:rsid w:val="00C55F43"/>
    <w:rsid w:val="00C604AB"/>
    <w:rsid w:val="00C62ECA"/>
    <w:rsid w:val="00C82762"/>
    <w:rsid w:val="00C91B25"/>
    <w:rsid w:val="00CA2BF7"/>
    <w:rsid w:val="00CB4CC1"/>
    <w:rsid w:val="00CB6980"/>
    <w:rsid w:val="00CC64B1"/>
    <w:rsid w:val="00CF64A1"/>
    <w:rsid w:val="00CF7EB5"/>
    <w:rsid w:val="00D01933"/>
    <w:rsid w:val="00D0289D"/>
    <w:rsid w:val="00D042FD"/>
    <w:rsid w:val="00D15D0E"/>
    <w:rsid w:val="00D249F8"/>
    <w:rsid w:val="00D325DA"/>
    <w:rsid w:val="00D33582"/>
    <w:rsid w:val="00D37D5E"/>
    <w:rsid w:val="00D53DD6"/>
    <w:rsid w:val="00D57021"/>
    <w:rsid w:val="00D743DE"/>
    <w:rsid w:val="00D82C85"/>
    <w:rsid w:val="00D8631D"/>
    <w:rsid w:val="00D9637D"/>
    <w:rsid w:val="00DA3539"/>
    <w:rsid w:val="00DA6B68"/>
    <w:rsid w:val="00DC51C3"/>
    <w:rsid w:val="00DD3438"/>
    <w:rsid w:val="00DD495D"/>
    <w:rsid w:val="00DD6CDD"/>
    <w:rsid w:val="00DD7078"/>
    <w:rsid w:val="00DE26B0"/>
    <w:rsid w:val="00DF29F7"/>
    <w:rsid w:val="00DF3FB8"/>
    <w:rsid w:val="00DF5F4F"/>
    <w:rsid w:val="00E014D4"/>
    <w:rsid w:val="00E076C1"/>
    <w:rsid w:val="00E14694"/>
    <w:rsid w:val="00E226EC"/>
    <w:rsid w:val="00E37DBA"/>
    <w:rsid w:val="00E43FBE"/>
    <w:rsid w:val="00E447A2"/>
    <w:rsid w:val="00E523E4"/>
    <w:rsid w:val="00E5518A"/>
    <w:rsid w:val="00E65168"/>
    <w:rsid w:val="00E80559"/>
    <w:rsid w:val="00EA48F2"/>
    <w:rsid w:val="00EA6AD1"/>
    <w:rsid w:val="00EC1C6D"/>
    <w:rsid w:val="00ED7D68"/>
    <w:rsid w:val="00EE6335"/>
    <w:rsid w:val="00EF1CE1"/>
    <w:rsid w:val="00EF2FAB"/>
    <w:rsid w:val="00F1609A"/>
    <w:rsid w:val="00F17971"/>
    <w:rsid w:val="00F21465"/>
    <w:rsid w:val="00F337EB"/>
    <w:rsid w:val="00F45207"/>
    <w:rsid w:val="00F46937"/>
    <w:rsid w:val="00F51005"/>
    <w:rsid w:val="00F578D1"/>
    <w:rsid w:val="00F63753"/>
    <w:rsid w:val="00F641A1"/>
    <w:rsid w:val="00F67F18"/>
    <w:rsid w:val="00F832E0"/>
    <w:rsid w:val="00F91CFD"/>
    <w:rsid w:val="00FA40CB"/>
    <w:rsid w:val="00FC6669"/>
    <w:rsid w:val="00FD4A48"/>
    <w:rsid w:val="00FD7943"/>
    <w:rsid w:val="00FE24DC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EB3099F-0CBF-4855-A1C6-46C31366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1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41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641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334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74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74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7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V70       800 mts – 2:53</vt:lpstr>
    </vt:vector>
  </TitlesOfParts>
  <Company>U3A</Company>
  <LinksUpToDate>false</LinksUpToDate>
  <CharactersWithSpaces>18970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V70       800 mts – 2:53</dc:title>
  <dc:subject/>
  <dc:creator>Jackie</dc:creator>
  <cp:keywords/>
  <dc:description/>
  <cp:lastModifiedBy>Matt Allen</cp:lastModifiedBy>
  <cp:revision>2</cp:revision>
  <dcterms:created xsi:type="dcterms:W3CDTF">2019-05-13T21:10:00Z</dcterms:created>
  <dcterms:modified xsi:type="dcterms:W3CDTF">2019-05-13T21:10:00Z</dcterms:modified>
</cp:coreProperties>
</file>